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9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2126"/>
        <w:gridCol w:w="2835"/>
        <w:gridCol w:w="2551"/>
        <w:gridCol w:w="4678"/>
        <w:gridCol w:w="1559"/>
        <w:gridCol w:w="12"/>
      </w:tblGrid>
      <w:tr w:rsidR="00B64223" w:rsidRPr="00731B90" w:rsidTr="006910BC">
        <w:trPr>
          <w:trHeight w:val="426"/>
          <w:jc w:val="center"/>
        </w:trPr>
        <w:tc>
          <w:tcPr>
            <w:tcW w:w="16597" w:type="dxa"/>
            <w:gridSpan w:val="8"/>
            <w:tcBorders>
              <w:top w:val="nil"/>
              <w:left w:val="nil"/>
              <w:right w:val="nil"/>
            </w:tcBorders>
          </w:tcPr>
          <w:p w:rsidR="00B64223" w:rsidRPr="00E46626" w:rsidRDefault="00B64223" w:rsidP="0073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СВЕДЕНИЯ О ПРОФЕССИОНАЛЬНОЙ ПОДГОТОВКЕ СПЕЦИАЛИСТОВ С ВЫСШИМ МЕДИЦИНСКИМ ОБРАЗОВАНИЕМ (ВРАЧЕЙ)</w:t>
            </w:r>
          </w:p>
          <w:p w:rsidR="00B64223" w:rsidRPr="00E46626" w:rsidRDefault="00B64223" w:rsidP="0073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ГБУЗ "ВОЛГОГРАДСКИЙ ОБЛАСТНОЙ КЛИНИЧЕСКИЙ КОЖНО-ВЕНЕРОЛОГИЧЕСКИЙ ДИСПАНСЕР" </w:t>
            </w:r>
          </w:p>
        </w:tc>
      </w:tr>
      <w:tr w:rsidR="00C77F5F" w:rsidRPr="00731B90" w:rsidTr="006910BC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161E5" w:rsidRPr="00E46626" w:rsidRDefault="00C77F5F" w:rsidP="0081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Ф.И.О.</w:t>
            </w:r>
            <w:r w:rsidR="008161E5"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C77F5F" w:rsidRPr="00E46626" w:rsidRDefault="008161E5" w:rsidP="0081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дата рождения</w:t>
            </w:r>
          </w:p>
        </w:tc>
        <w:tc>
          <w:tcPr>
            <w:tcW w:w="1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образовании (наименование учебного заведения, год окончания, № документа, специальность; наименование учебного заведения и даты прохождения специализации, № документа, специальность; усовершенствования за последние 5 лет, наименование учебного заведения, наименование темы, количество часов; сертификат - дата выдачи, специальность)</w:t>
            </w:r>
          </w:p>
        </w:tc>
      </w:tr>
      <w:tr w:rsidR="00C77F5F" w:rsidRPr="00E46626" w:rsidTr="00F37E85">
        <w:trPr>
          <w:gridAfter w:val="1"/>
          <w:wAfter w:w="12" w:type="dxa"/>
          <w:trHeight w:val="720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Сведения об образовании (диплом, серия, дата выдачи), </w:t>
            </w:r>
          </w:p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Аккредитация</w:t>
            </w:r>
          </w:p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(номер реестровой записи, дата проведения, специальность)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повышение квалификации,</w:t>
            </w:r>
          </w:p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сертификат</w:t>
            </w:r>
          </w:p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5F" w:rsidRPr="00E46626" w:rsidRDefault="00C77F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</w:tr>
      <w:tr w:rsidR="00C77F5F" w:rsidRPr="00731B90" w:rsidTr="006910BC">
        <w:trPr>
          <w:trHeight w:val="447"/>
          <w:jc w:val="center"/>
        </w:trPr>
        <w:tc>
          <w:tcPr>
            <w:tcW w:w="1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7F5F" w:rsidRPr="00E46626" w:rsidRDefault="00266EF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ЕРЁМЕНКО, 70</w:t>
            </w:r>
          </w:p>
        </w:tc>
      </w:tr>
      <w:tr w:rsidR="00E744BB" w:rsidRPr="00E46626" w:rsidTr="00F37E85">
        <w:trPr>
          <w:gridAfter w:val="1"/>
          <w:wAfter w:w="12" w:type="dxa"/>
          <w:trHeight w:val="55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E744BB" w:rsidP="0040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ЗАКЛЯКОВА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НИКОЛАЕВНА</w:t>
            </w:r>
          </w:p>
          <w:p w:rsidR="008161E5" w:rsidRPr="00E46626" w:rsidRDefault="008161E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744BB" w:rsidRPr="00E46626" w:rsidRDefault="00E744BB" w:rsidP="0000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Главный врач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BB" w:rsidRPr="00E46626" w:rsidRDefault="00E744BB" w:rsidP="003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744BB" w:rsidRPr="00E46626" w:rsidRDefault="00E744BB" w:rsidP="003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ЖБ 0220610</w:t>
            </w:r>
          </w:p>
          <w:p w:rsidR="00E744BB" w:rsidRPr="00E46626" w:rsidRDefault="00E744BB" w:rsidP="003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Карагандинская государственная медицинская академия</w:t>
            </w:r>
          </w:p>
          <w:p w:rsidR="00E744BB" w:rsidRPr="00E46626" w:rsidRDefault="00E744BB" w:rsidP="003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15.06.2001</w:t>
            </w:r>
          </w:p>
          <w:p w:rsidR="00E744BB" w:rsidRPr="00E46626" w:rsidRDefault="00E744BB" w:rsidP="003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8D25B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нтернатура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01.09.2001-31.07.2002</w:t>
            </w:r>
          </w:p>
          <w:p w:rsidR="00E744BB" w:rsidRPr="00E46626" w:rsidRDefault="008D25B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E744BB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8D25B0" w:rsidRPr="00E46626" w:rsidRDefault="008D25B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E744BB" w:rsidRPr="00E46626" w:rsidRDefault="008D25B0" w:rsidP="00C77F5F">
            <w:pPr>
              <w:spacing w:after="0" w:line="240" w:lineRule="auto"/>
              <w:ind w:left="-102" w:right="-1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рофессиональная </w:t>
            </w:r>
          </w:p>
          <w:p w:rsidR="00E744BB" w:rsidRPr="00E46626" w:rsidRDefault="00E744BB" w:rsidP="00C77F5F">
            <w:pPr>
              <w:spacing w:after="0" w:line="240" w:lineRule="auto"/>
              <w:ind w:left="-102" w:right="-1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744BB" w:rsidRPr="00E46626" w:rsidRDefault="00E744BB" w:rsidP="00C77F5F">
            <w:pPr>
              <w:spacing w:after="0" w:line="240" w:lineRule="auto"/>
              <w:ind w:left="-102" w:right="-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05.09.2011-24.12.2011-576час</w:t>
            </w:r>
          </w:p>
          <w:p w:rsidR="00E744BB" w:rsidRPr="00E46626" w:rsidRDefault="008D25B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 организации здравоох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ранения и общественному здоровью</w:t>
            </w:r>
          </w:p>
          <w:p w:rsidR="008D25B0" w:rsidRPr="00E46626" w:rsidRDefault="008D25B0" w:rsidP="008D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  <w:p w:rsidR="00E744BB" w:rsidRPr="00E46626" w:rsidRDefault="008D25B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рофессиональная 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Саратовский государственный медицинский университет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11.03.2014-21.06.2014</w:t>
            </w:r>
          </w:p>
          <w:p w:rsidR="008D25B0" w:rsidRPr="00E46626" w:rsidRDefault="00E744BB" w:rsidP="001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косметологии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44BB" w:rsidRPr="00E46626" w:rsidRDefault="008D25B0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рофессиональная </w:t>
            </w:r>
          </w:p>
          <w:p w:rsidR="00E744BB" w:rsidRPr="00E46626" w:rsidRDefault="00E744BB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744BB" w:rsidRPr="00E46626" w:rsidRDefault="00E744BB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25.11.2014-30.06.2015</w:t>
            </w:r>
          </w:p>
          <w:p w:rsidR="00E744BB" w:rsidRPr="00E46626" w:rsidRDefault="00E744BB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подготовка управленческих кадров для организаций народного хозяйства РФ, Менеджмент, тип В</w:t>
            </w:r>
          </w:p>
          <w:p w:rsidR="00121A25" w:rsidRPr="00E46626" w:rsidRDefault="00121A25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44BB" w:rsidRPr="00E46626" w:rsidRDefault="008D25B0" w:rsidP="008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рофессиональная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РАНХиГС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07.09.2020-23.10.2020, 228час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Реализация проектов цифровой трансформации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BB" w:rsidRPr="00E46626" w:rsidRDefault="00061663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 xml:space="preserve"> АККРЕДИТАЦИЯ</w:t>
            </w:r>
          </w:p>
          <w:p w:rsidR="004122DF" w:rsidRPr="00E46626" w:rsidRDefault="004122DF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4122DF" w:rsidRPr="00E46626" w:rsidRDefault="004122DF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7722 030904449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21.06.2022</w:t>
            </w:r>
            <w:r w:rsidR="00950ECC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-21.06.2027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22DD" w:rsidRPr="00E46626" w:rsidRDefault="00EF22D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61663" w:rsidRPr="00E46626" w:rsidRDefault="0006166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061663" w:rsidRPr="00E46626" w:rsidRDefault="0006166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503137" w:rsidRPr="00E46626" w:rsidRDefault="0050313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3424 032212016</w:t>
            </w:r>
          </w:p>
          <w:p w:rsidR="00E744BB" w:rsidRPr="00E46626" w:rsidRDefault="0006166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30.08.2024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-30.08.2029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Косметология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E744BB" w:rsidRPr="00E46626" w:rsidRDefault="002F1756" w:rsidP="002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  <w:r w:rsidR="00E744BB"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«Межотраслевой Институт </w:t>
            </w:r>
            <w:proofErr w:type="spellStart"/>
            <w:r w:rsidR="00E744BB"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Госаттестации</w:t>
            </w:r>
            <w:proofErr w:type="spellEnd"/>
            <w:r w:rsidR="00E744BB"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г. Пермь</w:t>
            </w:r>
          </w:p>
          <w:p w:rsidR="00E744BB" w:rsidRPr="00E46626" w:rsidRDefault="0043733E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20.10.2020-20.11.2025</w:t>
            </w:r>
            <w:r w:rsidR="00E744BB"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-144час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21.03.2022-02.04.2022 - 72час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оказание медицинской помощи населению – особенности нормативного регулирования, юридические риски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НГО ЧУО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-МЦФЭР»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Москва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01.09.2020-31.10.2020, 144 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организация внутреннего контроля качества и безопасности медицинской деятельности в медицинской организации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17.10.2022-29.10.2022-72час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Специализированного Образования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-Ресурс»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28.02.2024-04.03.2024-36час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Фотодинамическая терапия в косметологии и дерматологии</w:t>
            </w:r>
          </w:p>
          <w:p w:rsidR="00121A25" w:rsidRPr="00E46626" w:rsidRDefault="00121A25" w:rsidP="00CD5B12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121A25" w:rsidRPr="00E46626" w:rsidRDefault="00121A25" w:rsidP="00121A2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21A25" w:rsidRPr="00E46626" w:rsidRDefault="00121A25" w:rsidP="00121A2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040000/440971</w:t>
            </w:r>
          </w:p>
          <w:p w:rsidR="00121A25" w:rsidRPr="00E46626" w:rsidRDefault="00121A25" w:rsidP="00121A2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25.03.2024 – 144 час.</w:t>
            </w:r>
          </w:p>
          <w:p w:rsidR="00121A25" w:rsidRPr="00E46626" w:rsidRDefault="007968D0" w:rsidP="007968D0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по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дерматовенерологии</w:t>
            </w:r>
            <w:proofErr w:type="spellEnd"/>
          </w:p>
          <w:p w:rsidR="00E744BB" w:rsidRPr="00E46626" w:rsidRDefault="00E744BB" w:rsidP="00CD5B12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НОЧУ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ПиДПО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«Международный институт постдипломного медицинского образования»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25.04.2023 -16час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Генно-инженерные биологические препараты в ревматологии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ФГАОУ ВО РНИМУ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 Н.И. Пирогова Минздрава России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11.09.2023-15.09.2023 -36час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Доброкачественные и злокачественные новообразования кожи и их оптическая диагностика (НМО)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ФГАОУ ВО РНИМУ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 Н.И. Пирогова Минздрава России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23.10.2023-27.10.2023 -36час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Внутренний контроль качества и безопасность медицинской деятельности (НМО)</w:t>
            </w:r>
          </w:p>
          <w:p w:rsidR="0043733E" w:rsidRPr="00E46626" w:rsidRDefault="0043733E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66321F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10.04.2020-11.05.2020, 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ООО НПЦ ДПО «ЮНЕКОМС»,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>г. Челябинск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20.07.2020-25.07.2020-36час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ООО НПЦ ДПО «ЮНЕКОМС»,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>г. Челябинск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20.07.2020-25.07.2020-36час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Менеджмент в здравоохранении. Теория управления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ООО НПЦ ДПО «ЮНЕКОМС»,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>г. Челябинск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19.10.2020-24.10.2020-36час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мезотерапия</w:t>
            </w:r>
            <w:proofErr w:type="spellEnd"/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ФГБОУ ВО «Волгоградский государственный медицинский университет», Институт НМФО 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01.03.2021-31.03.2021-72час</w:t>
            </w:r>
          </w:p>
          <w:p w:rsidR="00E744BB" w:rsidRPr="00E46626" w:rsidRDefault="00E744BB" w:rsidP="00C77F5F">
            <w:pPr>
              <w:spacing w:after="0" w:line="240" w:lineRule="auto"/>
              <w:ind w:left="-53" w:right="-152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актуальные вопросы информатизации в здравоохранении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833665" w:rsidP="00B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28.12.2022</w:t>
            </w:r>
          </w:p>
          <w:p w:rsidR="00E744BB" w:rsidRPr="00E46626" w:rsidRDefault="0083366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E744BB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рганизация здравоохранения и общественное здоровье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83366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16.12.2021</w:t>
            </w:r>
          </w:p>
          <w:p w:rsidR="00E744BB" w:rsidRPr="00E46626" w:rsidRDefault="0083366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E744BB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44BB" w:rsidRPr="00E46626" w:rsidTr="00F37E85">
        <w:trPr>
          <w:gridAfter w:val="1"/>
          <w:wAfter w:w="12" w:type="dxa"/>
          <w:trHeight w:val="26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E744BB" w:rsidP="0081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ЖУПИКОВА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НАТАЛЬЯ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главного врача по организационно-методической работе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ИВС 0735041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25.06.2004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ВолГМУ</w:t>
            </w:r>
            <w:proofErr w:type="spellEnd"/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01.08.2004-30.06.2005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проф.переподготовка</w:t>
            </w:r>
            <w:proofErr w:type="spellEnd"/>
            <w:proofErr w:type="gramEnd"/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ЧОУ ДПО «Академия повышения квалификации и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профпереподготовки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23.08.2019, 576 час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Организация здравоохранения и общественное здоровье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BB" w:rsidRDefault="00EA0586" w:rsidP="004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1E5EB0" w:rsidRPr="00E46626" w:rsidRDefault="001E5EB0" w:rsidP="004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E744BB" w:rsidRPr="00E46626" w:rsidRDefault="00E744BB" w:rsidP="0056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7724 032229785</w:t>
            </w:r>
          </w:p>
          <w:p w:rsidR="00E744BB" w:rsidRPr="00E46626" w:rsidRDefault="00E744BB" w:rsidP="00E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27.08.202</w:t>
            </w:r>
            <w:r w:rsidR="00CA79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-27.08.2029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Организация здравоох</w:t>
            </w:r>
            <w:r w:rsidR="003F59C1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ранения и общественное здоровье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96" w:rsidRPr="005E4896" w:rsidRDefault="005E489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48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E4896" w:rsidRPr="005E4896" w:rsidRDefault="005E489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</w:p>
          <w:p w:rsidR="005E4896" w:rsidRPr="005E4896" w:rsidRDefault="005E489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48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02.11.2020-30.11.2020 – 144 час.</w:t>
            </w:r>
          </w:p>
          <w:p w:rsidR="00E744BB" w:rsidRPr="00E46626" w:rsidRDefault="005E489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Общее усовершенствование по педиатрии</w:t>
            </w:r>
            <w:r w:rsidR="00E744BB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BB" w:rsidRPr="00E46626" w:rsidRDefault="001805E4" w:rsidP="001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744BB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ервая</w:t>
            </w:r>
          </w:p>
          <w:p w:rsidR="00E744BB" w:rsidRPr="00E46626" w:rsidRDefault="00E744B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10.02.2022</w:t>
            </w:r>
          </w:p>
          <w:p w:rsidR="00E744BB" w:rsidRPr="00E46626" w:rsidRDefault="00E744BB" w:rsidP="00C77F5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</w:tc>
      </w:tr>
      <w:tr w:rsidR="00EF5D6D" w:rsidRPr="00E46626" w:rsidTr="00F37E85">
        <w:trPr>
          <w:gridAfter w:val="1"/>
          <w:wAfter w:w="12" w:type="dxa"/>
          <w:trHeight w:val="41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81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СЛЮСАРЕВСКАЯ</w:t>
            </w:r>
          </w:p>
          <w:p w:rsidR="00EF5D6D" w:rsidRPr="00E46626" w:rsidRDefault="00525B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EF5D6D" w:rsidRPr="00E46626" w:rsidRDefault="00525B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ПАВЛОВНА</w:t>
            </w:r>
          </w:p>
          <w:p w:rsidR="00EF5D6D" w:rsidRPr="005E489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1502C6" w:rsidP="0021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главного врача по клинико-экспертной работе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F9" w:rsidRPr="00E46626" w:rsidRDefault="00D21AF9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8F522D" w:rsidRPr="00E46626" w:rsidRDefault="008F522D" w:rsidP="008F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ДВС 0243690</w:t>
            </w:r>
          </w:p>
          <w:p w:rsidR="008F522D" w:rsidRPr="00E46626" w:rsidRDefault="008F522D" w:rsidP="008F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8F522D" w:rsidRPr="00E46626" w:rsidRDefault="008F522D" w:rsidP="008F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28.06.2000</w:t>
            </w:r>
          </w:p>
          <w:p w:rsidR="008F522D" w:rsidRPr="00E46626" w:rsidRDefault="008F522D" w:rsidP="008F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8F522D" w:rsidRPr="00E46626" w:rsidRDefault="008F522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ВМА</w:t>
            </w: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01.08.2000-01.07.2001</w:t>
            </w: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проф.переподготовка</w:t>
            </w:r>
            <w:proofErr w:type="spellEnd"/>
            <w:proofErr w:type="gramEnd"/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11.01.2011-07.05.2011, 576 час</w:t>
            </w:r>
          </w:p>
          <w:p w:rsidR="00EF5D6D" w:rsidRPr="00E46626" w:rsidRDefault="00EF5D6D" w:rsidP="00D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76" w:rsidRPr="00E46626" w:rsidRDefault="00164576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115424/2753887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«СИНМО»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27.11.2020-28.12.2020 - 144час</w:t>
            </w:r>
          </w:p>
          <w:p w:rsidR="00EF5D6D" w:rsidRPr="00E46626" w:rsidRDefault="007F5949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7F5949" w:rsidRPr="00E46626" w:rsidRDefault="007F5949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12103" w:rsidRPr="00E46626" w:rsidRDefault="00012103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012103" w:rsidRPr="00E46626" w:rsidRDefault="00012103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115424/2753934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«СИНМО»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30.11.2020-30.12.2020 - 144час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7F5949" w:rsidRDefault="007F5949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3169F" w:rsidRPr="00E46626" w:rsidRDefault="0003169F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17.05.2021-29.05.2021 - 72час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и стойкой утраты нетрудоспособности. Экспертиза качества медицинской помощи</w:t>
            </w:r>
          </w:p>
          <w:p w:rsidR="00CE186A" w:rsidRPr="00E46626" w:rsidRDefault="00CE186A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E186A" w:rsidRPr="00E46626" w:rsidRDefault="00CE186A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F5949" w:rsidRPr="00E46626" w:rsidRDefault="00CE186A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1154242753887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«СИНМО»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28.12.20</w:t>
            </w:r>
            <w:r w:rsidR="003D4D88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20-28.12.2025</w:t>
            </w:r>
          </w:p>
          <w:p w:rsidR="00EF5D6D" w:rsidRPr="00E46626" w:rsidRDefault="00FF0BF2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B75D44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3169F" w:rsidRPr="00003EB0" w:rsidRDefault="0003169F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</w:pPr>
          </w:p>
          <w:p w:rsidR="00B75D44" w:rsidRPr="00E46626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75D44" w:rsidRPr="00E46626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Клиническая станция скорой медицинской помощи</w:t>
            </w:r>
          </w:p>
          <w:p w:rsidR="00B75D44" w:rsidRPr="00E46626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Волгоград</w:t>
            </w:r>
          </w:p>
          <w:p w:rsidR="00B75D44" w:rsidRPr="00E46626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Удостоверение №870</w:t>
            </w:r>
          </w:p>
          <w:p w:rsidR="00B75D44" w:rsidRPr="00E46626" w:rsidRDefault="00B75D44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Подготовка инструкторов по обучению приёмам оказания первой помощи</w:t>
            </w:r>
          </w:p>
          <w:p w:rsidR="00EF5D6D" w:rsidRPr="00E46626" w:rsidRDefault="00B75D44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22.08.2024 – 72 </w:t>
            </w:r>
            <w:r w:rsidR="000A78F4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час</w:t>
            </w:r>
          </w:p>
          <w:p w:rsidR="00CE186A" w:rsidRPr="00E46626" w:rsidRDefault="00CE186A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CE186A" w:rsidRPr="00E46626" w:rsidRDefault="00CE186A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CE186A" w:rsidRPr="00E46626" w:rsidRDefault="00CE186A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«ВОЛГМУ» МЗ РФ</w:t>
            </w:r>
          </w:p>
          <w:p w:rsidR="00CE186A" w:rsidRPr="00E46626" w:rsidRDefault="00CE186A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31.03.2025-26.04.2025 – 144 час.</w:t>
            </w:r>
          </w:p>
          <w:p w:rsidR="00AD4FE8" w:rsidRPr="00E46626" w:rsidRDefault="00AD4FE8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  <w:p w:rsidR="00CE186A" w:rsidRPr="00E46626" w:rsidRDefault="00CE186A" w:rsidP="003267FB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89" w:rsidRPr="00942E89" w:rsidRDefault="00942E89" w:rsidP="0000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42E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942E89" w:rsidRPr="00942E89" w:rsidRDefault="00942E8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21.11.2024</w:t>
            </w:r>
          </w:p>
          <w:p w:rsidR="00942E89" w:rsidRPr="00E46626" w:rsidRDefault="00942E8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6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ЛЕОНЧЕНКО</w:t>
            </w:r>
          </w:p>
          <w:p w:rsidR="00EF5D6D" w:rsidRPr="00E46626" w:rsidRDefault="00525B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EF5D6D" w:rsidRPr="00E46626" w:rsidRDefault="00525B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Врач-акушер-гинеколог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Высшее 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ВСВ 236497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ВПО "Волгоградский государственный медицинский университет» 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25.06.2007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уд. № 002207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01.09.2007-31.07.2008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акушерство и гинекология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проф.переподготовка</w:t>
            </w:r>
            <w:proofErr w:type="spellEnd"/>
            <w:proofErr w:type="gram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«Столичный Многопрофильный институт Дополнительного Образования» г. Москва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15.09.2019-31.12.2019, 576час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Ультразвуковая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384DB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br/>
              <w:t>Периодическая</w:t>
            </w:r>
          </w:p>
          <w:p w:rsidR="00384DB8" w:rsidRPr="00E46626" w:rsidRDefault="00384DB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7724 032342689</w:t>
            </w:r>
          </w:p>
          <w:p w:rsidR="00384DB8" w:rsidRPr="00E46626" w:rsidRDefault="00384DB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29.10.2024-29.10.2029</w:t>
            </w:r>
          </w:p>
          <w:p w:rsidR="00384DB8" w:rsidRPr="00E46626" w:rsidRDefault="00384DB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Ультразвуковая диагностика</w:t>
            </w:r>
          </w:p>
          <w:p w:rsidR="00DE427B" w:rsidRPr="00E46626" w:rsidRDefault="00DE42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04.04.2022-30.04.2022-144час</w:t>
            </w:r>
          </w:p>
          <w:p w:rsidR="00EF5D6D" w:rsidRPr="00E46626" w:rsidRDefault="00601E6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ктуальные вопросы в акушерстве и гинекологии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25.04.2022-24.05.2022-144час</w:t>
            </w:r>
          </w:p>
          <w:p w:rsidR="00EF5D6D" w:rsidRPr="00E46626" w:rsidRDefault="00601E6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ктуальные вопросы УЗД в гинекологии</w:t>
            </w:r>
          </w:p>
          <w:p w:rsidR="00904636" w:rsidRPr="00E46626" w:rsidRDefault="00904636" w:rsidP="00904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E427B" w:rsidRPr="00E46626" w:rsidRDefault="00DE42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«Эрудит» г. Оренбург</w:t>
            </w:r>
          </w:p>
          <w:p w:rsidR="00EF5D6D" w:rsidRPr="00E46626" w:rsidRDefault="00EF5D6D" w:rsidP="00C77F5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18.11.2020-30.12.2020 – 216час</w:t>
            </w:r>
          </w:p>
          <w:p w:rsidR="00EF5D6D" w:rsidRPr="00E46626" w:rsidRDefault="0090463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А</w:t>
            </w:r>
            <w:r w:rsidR="00EF5D6D"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кушерство и гинекология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E427B" w:rsidRPr="00E46626" w:rsidRDefault="00DE42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DE427B" w:rsidRPr="00E46626" w:rsidRDefault="00DE42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/1156243029850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«Эрудит» г. Оренбург</w:t>
            </w:r>
          </w:p>
          <w:p w:rsidR="00EF5D6D" w:rsidRPr="00E46626" w:rsidRDefault="00DE42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0.12.2020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-30.12.2025</w:t>
            </w:r>
          </w:p>
          <w:p w:rsidR="00EF5D6D" w:rsidRPr="00E46626" w:rsidRDefault="00904636" w:rsidP="00D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кушерство и гинекология</w:t>
            </w:r>
          </w:p>
          <w:p w:rsidR="00904636" w:rsidRPr="00E46626" w:rsidRDefault="00904636" w:rsidP="0012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469AD" w:rsidRPr="00E46626" w:rsidRDefault="004469A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20.03.2023-25.03.2023, 36час</w:t>
            </w:r>
          </w:p>
          <w:p w:rsidR="00EF5D6D" w:rsidRPr="00E46626" w:rsidRDefault="00601E6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Ж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енское бесплодие</w:t>
            </w:r>
          </w:p>
          <w:p w:rsidR="004469AD" w:rsidRPr="00E46626" w:rsidRDefault="004469A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17.04.2020-11.05.2020,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-19</w:t>
            </w:r>
          </w:p>
          <w:p w:rsidR="003C25F9" w:rsidRPr="00E46626" w:rsidRDefault="003C25F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25BA9" w:rsidRPr="00E46626" w:rsidRDefault="00525B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АНО </w:t>
            </w:r>
            <w:r w:rsidR="00525BA9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ДПО 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«ОМК»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31.08.2020,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Детская гинекология</w:t>
            </w:r>
          </w:p>
          <w:p w:rsidR="003C25F9" w:rsidRPr="00E46626" w:rsidRDefault="003C25F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13.07.2020-18.07.2020-36час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Актуальные вопросы по организации специализированной акушерско-гинекологической помощи</w:t>
            </w:r>
          </w:p>
          <w:p w:rsidR="005D11EF" w:rsidRPr="00E46626" w:rsidRDefault="005D11EF" w:rsidP="007A02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25BA9" w:rsidRPr="00E46626" w:rsidRDefault="00525BA9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25BA9" w:rsidRPr="00E46626" w:rsidRDefault="00525BA9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A040E4" w:rsidRPr="00E46626" w:rsidRDefault="00A040E4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от 17.12.2021 – 36 час.</w:t>
            </w:r>
          </w:p>
          <w:p w:rsidR="00A040E4" w:rsidRDefault="00A040E4" w:rsidP="00AA2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Кольпоскопия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. Современные возможности метода</w:t>
            </w:r>
          </w:p>
          <w:p w:rsidR="00E46626" w:rsidRDefault="00E46626" w:rsidP="00AA2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E46626" w:rsidRDefault="00E46626" w:rsidP="00AA2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E46626" w:rsidRPr="00E46626" w:rsidRDefault="00E46626" w:rsidP="00AA2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46626" w:rsidRPr="00E46626" w:rsidRDefault="00E46626" w:rsidP="00AA2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Клиническая станция скорой медицинской помощи г. Волгоград</w:t>
            </w:r>
          </w:p>
          <w:p w:rsidR="00EF5D6D" w:rsidRDefault="00E4662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22.08.2024 –</w:t>
            </w:r>
            <w:r w:rsidR="006A11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72 час</w:t>
            </w:r>
          </w:p>
          <w:p w:rsidR="006A11D0" w:rsidRPr="006A11D0" w:rsidRDefault="006A11D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11D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Подготовка инструкторов по обучению приёмам оказания первой помощи</w:t>
            </w:r>
          </w:p>
          <w:p w:rsidR="00E46626" w:rsidRPr="00E46626" w:rsidRDefault="00E4662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АВЕРЬЯНОВ-ЯЗЫКОВ</w:t>
            </w:r>
          </w:p>
          <w:p w:rsidR="00EF5D6D" w:rsidRPr="00E46626" w:rsidRDefault="008E665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Юрий</w:t>
            </w:r>
          </w:p>
          <w:p w:rsidR="00EF5D6D" w:rsidRPr="00E46626" w:rsidRDefault="008E665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Георгиевич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ВСВ 1386212</w:t>
            </w:r>
          </w:p>
          <w:p w:rsidR="00070E2F" w:rsidRPr="00E46626" w:rsidRDefault="00070E2F" w:rsidP="00070E2F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«Астраханская государственная медицинская академия Федерального агентства по здравоохранению и социальному развитию»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11.06.2005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«Астраханская государственная медицинская академия»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01.09.2005-31.08.2007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2593" w:rsidRPr="00E46626" w:rsidRDefault="00F7259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F72593" w:rsidRPr="00E46626" w:rsidRDefault="00F7259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27.09.2022</w:t>
            </w:r>
            <w:r w:rsidR="00F7259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-27.09.2027</w:t>
            </w:r>
          </w:p>
          <w:p w:rsidR="00EF5D6D" w:rsidRPr="00E46626" w:rsidRDefault="00F7259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E9" w:rsidRPr="00E46626" w:rsidRDefault="005112E9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1E32" w:rsidRPr="00E46626" w:rsidRDefault="00E01E3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1E32" w:rsidRPr="00E46626" w:rsidRDefault="00E01E3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112E9" w:rsidRPr="00E46626" w:rsidRDefault="005112E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112E9" w:rsidRPr="00E46626" w:rsidRDefault="005112E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13.08.2021 – 36 час.</w:t>
            </w:r>
          </w:p>
          <w:p w:rsidR="005112E9" w:rsidRPr="00E46626" w:rsidRDefault="005112E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2B7B01" w:rsidRPr="00E46626" w:rsidRDefault="002B7B0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B7B01" w:rsidRPr="00E46626" w:rsidRDefault="002B7B0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B7B01" w:rsidRPr="00E46626" w:rsidRDefault="002B7B0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«ВОЛГМУ» МЗ РФ</w:t>
            </w:r>
          </w:p>
          <w:p w:rsidR="002B7B01" w:rsidRPr="00E46626" w:rsidRDefault="002B7B0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31.03.2025-26.04.2025 - 144 час.</w:t>
            </w:r>
          </w:p>
          <w:p w:rsidR="005112E9" w:rsidRPr="00E46626" w:rsidRDefault="002B7B01" w:rsidP="00A9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ДМИТРИЕВ</w:t>
            </w:r>
          </w:p>
          <w:p w:rsidR="00EF5D6D" w:rsidRPr="00E46626" w:rsidRDefault="008E665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</w:t>
            </w:r>
          </w:p>
          <w:p w:rsidR="00EF5D6D" w:rsidRPr="00E46626" w:rsidRDefault="008E665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Игоревич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 № 212371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25-06-1983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01.09.1983-01.09.1985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7722 029295215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28.02.2022-28.02.2027</w:t>
            </w:r>
          </w:p>
          <w:p w:rsidR="00EF5D6D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7722 029087093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23.03.2022-23.03.2027</w:t>
            </w:r>
          </w:p>
          <w:p w:rsidR="00C44355" w:rsidRPr="00E46626" w:rsidRDefault="00C44355" w:rsidP="00C4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CF6" w:rsidRPr="00E46626" w:rsidRDefault="007C0CF6" w:rsidP="00E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E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15.05.2023-13.06.2023-144час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01E52" w:rsidRPr="00E46626" w:rsidRDefault="00F01E52" w:rsidP="00C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268D" w:rsidRPr="00E46626" w:rsidRDefault="00A0268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30.05.2022-27.06.2022-144час</w:t>
            </w:r>
          </w:p>
          <w:p w:rsidR="00432B1D" w:rsidRPr="00E46626" w:rsidRDefault="00EF5D6D" w:rsidP="00E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Общественное здоровье и здравоохранение</w:t>
            </w:r>
          </w:p>
          <w:p w:rsidR="00F53F5D" w:rsidRPr="00E46626" w:rsidRDefault="00F53F5D" w:rsidP="00E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Особенности организации медицинской помощи на современном этапе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53F5D" w:rsidRPr="00E46626" w:rsidRDefault="00F53F5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268D" w:rsidRPr="00E46626" w:rsidRDefault="00A0268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«Восточно-Европейское учебное заведение «Институт менеджмента, маркетинга, права» г. Тольятти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30.05.2022-27.06.2022-144час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Экспертная деятельность в сфере ОМС</w:t>
            </w:r>
          </w:p>
          <w:p w:rsidR="00432B1D" w:rsidRPr="00E46626" w:rsidRDefault="00432B1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ИПиПКСЗ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13.07.2020-27.07.2020-72час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2D81" w:rsidRPr="00E46626" w:rsidRDefault="00E22D8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2AB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Пермь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27.03.2020-10.04.2020-36час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2D81" w:rsidRPr="00E46626" w:rsidRDefault="00E22D81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940FD" w:rsidRPr="00E46626" w:rsidRDefault="00E940F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ООО НПЦ ДПО «ЮНЕКОМС»,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2371C6" w:rsidRPr="00E46626" w:rsidRDefault="002371C6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E940FD" w:rsidRPr="00E46626" w:rsidRDefault="00E940F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2371C6" w:rsidRPr="00E46626" w:rsidRDefault="002371C6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2371C6" w:rsidRPr="00E46626" w:rsidRDefault="002371C6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НОЧУ ДПО Учебно-информационный центр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КОМПиЯ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2371C6" w:rsidRPr="00E46626" w:rsidRDefault="002371C6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от 24.10.2020 – 36 час.</w:t>
            </w:r>
          </w:p>
          <w:p w:rsidR="002371C6" w:rsidRPr="00E46626" w:rsidRDefault="002371C6" w:rsidP="00237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71C6" w:rsidRPr="00E46626" w:rsidRDefault="002371C6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50B6A" w:rsidRPr="00E46626" w:rsidRDefault="00750B6A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АНОДПО «ДДМ» г. Уфа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16.11.2020-23.11.2020,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Экспертиза  временной нетрудоспособности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16.11.2023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5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E0A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ЛУЦЕНКО</w:t>
            </w:r>
          </w:p>
          <w:p w:rsidR="00EF5D6D" w:rsidRPr="00E46626" w:rsidRDefault="00F811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Юлия</w:t>
            </w:r>
          </w:p>
          <w:p w:rsidR="00EF5D6D" w:rsidRPr="00E46626" w:rsidRDefault="00F811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Заведующий дневным стационаром -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 № 80501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ВПО "Волгоградский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медицинский университет 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22.06.2012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29.08.2014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АККРЕДИТАЦИЯ</w:t>
            </w:r>
          </w:p>
          <w:p w:rsidR="00EF5D6D" w:rsidRPr="00E46626" w:rsidRDefault="00A1513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ериодическая</w:t>
            </w:r>
          </w:p>
          <w:p w:rsidR="00A15130" w:rsidRPr="00E46626" w:rsidRDefault="00A1513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7723 031608489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26.12.2023</w:t>
            </w:r>
            <w:r w:rsidR="00A15130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-26.12.2028</w:t>
            </w:r>
          </w:p>
          <w:p w:rsidR="00EF5D6D" w:rsidRPr="00E46626" w:rsidRDefault="00AF2C7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5D" w:rsidRPr="00E46626" w:rsidRDefault="00F7065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«Академия непрерывного профессионального развития медицинских и фармацевтических работников»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18.10.2021-16.11.2021-160час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990435" w:rsidRPr="00E46626" w:rsidRDefault="00990435" w:rsidP="0099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7656B" w:rsidRPr="00E46626" w:rsidRDefault="0057656B" w:rsidP="0099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65135" w:rsidRPr="00E46626" w:rsidRDefault="00F6513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«Сибирская Академия ДПО»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14.01.2025-25.01.2025-72 ч.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«Экспертиза временной нетрудоспособности»</w:t>
            </w:r>
          </w:p>
          <w:p w:rsidR="003C4933" w:rsidRPr="00E46626" w:rsidRDefault="003C49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78A6" w:rsidRPr="00E46626" w:rsidRDefault="002878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78A6" w:rsidRPr="00E46626" w:rsidRDefault="002878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878A6" w:rsidRPr="00E46626" w:rsidRDefault="002878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«ВОЛГМУ» МЗ РФ</w:t>
            </w:r>
          </w:p>
          <w:p w:rsidR="002878A6" w:rsidRPr="00E46626" w:rsidRDefault="002878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16.06.2025-18.06.2025 – 18 ч.</w:t>
            </w:r>
          </w:p>
          <w:p w:rsidR="002878A6" w:rsidRPr="00E46626" w:rsidRDefault="002878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Коммуникация врача и пациента в условиях современной клиники</w:t>
            </w:r>
          </w:p>
          <w:p w:rsidR="003C4933" w:rsidRPr="00E46626" w:rsidRDefault="003C4933" w:rsidP="008F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15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ПОПОВА</w:t>
            </w:r>
          </w:p>
          <w:p w:rsidR="00EF5D6D" w:rsidRPr="00E46626" w:rsidRDefault="0012124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Нина</w:t>
            </w:r>
          </w:p>
          <w:p w:rsidR="00EF5D6D" w:rsidRPr="00E46626" w:rsidRDefault="0012124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EE0A5F" w:rsidRPr="00E46626" w:rsidRDefault="00EE0A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МВ № 798589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26.06.1985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09.06.2006-09.10.2006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05.09.2011-24.12.2011, 576час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4D444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4D4440" w:rsidRPr="00E46626" w:rsidRDefault="004D444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4D4440" w:rsidRPr="00E46626" w:rsidRDefault="004D444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7725 032814097</w:t>
            </w:r>
          </w:p>
          <w:p w:rsidR="004D4440" w:rsidRPr="00E46626" w:rsidRDefault="004D444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22.04.2025-22.04.2030</w:t>
            </w:r>
          </w:p>
          <w:p w:rsidR="004D4440" w:rsidRPr="00E46626" w:rsidRDefault="004D444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BE5" w:rsidRPr="00E46626" w:rsidRDefault="00C17BE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«Сибирский институт НМО» г. Новосибирск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24.04.2023-24.05.2023, 144 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специалистов здравоохранения», Новосибирск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01.04.2020-24.04.2020-144час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специалистов здравоохранения», Новосибирск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17.02.2020-17.03.2020-144час</w:t>
            </w:r>
          </w:p>
          <w:p w:rsidR="00EF5D6D" w:rsidRPr="00E46626" w:rsidRDefault="00E13A1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рганизация здравоохранения и общественное здоровье</w:t>
            </w:r>
          </w:p>
          <w:p w:rsidR="00EF5D6D" w:rsidRPr="00E46626" w:rsidRDefault="00EF5D6D" w:rsidP="0066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A5D55" w:rsidRPr="00E46626" w:rsidRDefault="005A5D5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1154242398598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специалистов здравоохранения», Новосибирск</w:t>
            </w:r>
          </w:p>
          <w:p w:rsidR="005A5D55" w:rsidRPr="00E46626" w:rsidRDefault="005A5D55" w:rsidP="005A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17.03.2020-17.03.2025</w:t>
            </w:r>
          </w:p>
          <w:p w:rsidR="005A5D55" w:rsidRPr="00E46626" w:rsidRDefault="005A5D55" w:rsidP="005A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1" w:rsidRPr="00E46626" w:rsidRDefault="00402CD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142A6" w:rsidRPr="00E46626" w:rsidRDefault="005142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5142A6" w:rsidRPr="00E46626" w:rsidRDefault="005142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/1154242362788</w:t>
            </w:r>
          </w:p>
          <w:p w:rsidR="0002663A" w:rsidRPr="00E46626" w:rsidRDefault="0002663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ЧУ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ИПиПК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специалистов здравоохранения»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24.04.2020</w:t>
            </w:r>
            <w:r w:rsidR="0002663A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-24.04.2025</w:t>
            </w:r>
          </w:p>
          <w:p w:rsidR="00EF5D6D" w:rsidRPr="00E46626" w:rsidRDefault="005142A6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рганизация здравоохранения и общественное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01.06.2023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РЯБОВА</w:t>
            </w:r>
          </w:p>
          <w:p w:rsidR="00EF5D6D" w:rsidRPr="00E46626" w:rsidRDefault="00B1572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Анастасия</w:t>
            </w:r>
          </w:p>
          <w:p w:rsidR="00EF5D6D" w:rsidRPr="00E46626" w:rsidRDefault="00B1572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F5D6D" w:rsidRPr="00E46626" w:rsidRDefault="00EF5D6D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70E2F" w:rsidRPr="00E46626" w:rsidRDefault="00070E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B7" w:rsidRPr="00E46626" w:rsidRDefault="003772B7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Высшее 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 №67675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25.06.2013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0E2F" w:rsidRPr="00E46626" w:rsidRDefault="00070E2F" w:rsidP="000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29.08.2014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«Волгоградский государственный медицинский университет»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06.09.2021-29.12.2021,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 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Врач ультразвуковой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Первичная специализированная</w:t>
            </w:r>
          </w:p>
          <w:p w:rsidR="009B2C9D" w:rsidRPr="00E46626" w:rsidRDefault="009B2C9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3422 031359847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15.03.2022</w:t>
            </w:r>
            <w:r w:rsidR="009B2C9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-15.03.2027</w:t>
            </w:r>
          </w:p>
          <w:p w:rsidR="009B2C9D" w:rsidRPr="00E46626" w:rsidRDefault="009B2C9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Ультразвуковая диагностика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E1F90" w:rsidRPr="00E46626" w:rsidRDefault="003E1F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E1F90" w:rsidRPr="00E46626" w:rsidRDefault="003E1F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3E1F90" w:rsidRPr="00E46626" w:rsidRDefault="003E1F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3E1F90" w:rsidRPr="00E46626" w:rsidRDefault="003E1F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7724 031985623</w:t>
            </w:r>
          </w:p>
          <w:p w:rsidR="003E1F90" w:rsidRPr="00E46626" w:rsidRDefault="003E1F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25.06.2024-25.06.2029</w:t>
            </w:r>
          </w:p>
          <w:p w:rsidR="00C139DF" w:rsidRPr="00E46626" w:rsidRDefault="00C139D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3F7FD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29.01.2024-26.02.2024, 144час</w:t>
            </w:r>
          </w:p>
          <w:p w:rsidR="00EF5D6D" w:rsidRPr="00E46626" w:rsidRDefault="00BF7D9A" w:rsidP="00C77F5F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дерматовенерологии</w:t>
            </w:r>
            <w:proofErr w:type="spellEnd"/>
          </w:p>
          <w:p w:rsidR="00BF7D9A" w:rsidRPr="00E46626" w:rsidRDefault="00BF7D9A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26.09.2022-08.10.2022, 72час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</w:rPr>
              <w:t>Внедрение клинических рекомендаций в практику врачей различных специальностей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23.10.2023-03.11.2023,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Дифференциальная диагностика инфекционных экзантем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НОЧУ ДПО УИЦ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Йошкар-Ола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02.06.2020-08.06.2020,36час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Инфекции, передаваемые половым путем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2171C" w:rsidRPr="00E46626" w:rsidRDefault="0072171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НОЧУ ДПО УИЦ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Йошкар-Ола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02.06.2020-04.06.2020,18час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Кожные проявления внутренних болезней</w:t>
            </w:r>
          </w:p>
          <w:p w:rsidR="004B6AFE" w:rsidRPr="00E46626" w:rsidRDefault="004B6A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B6AFE" w:rsidRPr="00E46626" w:rsidRDefault="004B6A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B6AFE" w:rsidRPr="00E46626" w:rsidRDefault="004B6A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«ВОЛГМУ» МЗ РФ</w:t>
            </w:r>
          </w:p>
          <w:p w:rsidR="004B6AFE" w:rsidRPr="00E46626" w:rsidRDefault="004B6A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31.03.2025-26.04.2025 – 144 час.</w:t>
            </w:r>
          </w:p>
          <w:p w:rsidR="004B6AFE" w:rsidRPr="00E46626" w:rsidRDefault="004B6A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СМИРНОВА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ГАЛИНА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EE0A5F" w:rsidRPr="00E46626" w:rsidRDefault="00EE0A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 № 70575</w:t>
            </w:r>
          </w:p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ГОУ ВПО Волгоградский государственный медицинский университет</w:t>
            </w:r>
          </w:p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24.06.2011</w:t>
            </w:r>
          </w:p>
          <w:p w:rsidR="00A66960" w:rsidRPr="00E46626" w:rsidRDefault="00A66960" w:rsidP="00A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A66960" w:rsidRPr="00E46626" w:rsidRDefault="00A6696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01.09.2011-31.07.2012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РУДН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01.10.2012-20.01.2013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Косметология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C13" w:rsidRPr="00E46626" w:rsidRDefault="00254C1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DE68B3" w:rsidRPr="00E46626" w:rsidRDefault="00DE68B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7722 029090594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23.03.2022</w:t>
            </w:r>
            <w:r w:rsidR="00DE68B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-23.03.2027</w:t>
            </w:r>
          </w:p>
          <w:p w:rsidR="00EF5D6D" w:rsidRPr="00E46626" w:rsidRDefault="00DE68B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DE68B3" w:rsidP="00D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B10AF1" w:rsidRPr="00E46626" w:rsidRDefault="00B10AF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7723 029995515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28.02.2023</w:t>
            </w:r>
            <w:r w:rsidR="00DE68B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-28.02.2028</w:t>
            </w:r>
          </w:p>
          <w:p w:rsidR="00EF5D6D" w:rsidRPr="00E46626" w:rsidRDefault="00B10AF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осметология</w:t>
            </w:r>
          </w:p>
          <w:p w:rsidR="00EA6BA3" w:rsidRPr="00E46626" w:rsidRDefault="00EA6BA3" w:rsidP="0089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A6BA3" w:rsidRPr="00E46626" w:rsidRDefault="00EA6BA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АККРЕДИТАЦИЯ </w:t>
            </w:r>
          </w:p>
          <w:p w:rsidR="00EA6BA3" w:rsidRPr="00E46626" w:rsidRDefault="00EA6BA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EA6BA3" w:rsidRPr="00E46626" w:rsidRDefault="00EA6BA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7724 032323028</w:t>
            </w:r>
          </w:p>
          <w:p w:rsidR="00AB563F" w:rsidRPr="00E46626" w:rsidRDefault="00AB563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29.10.2024-29.10.2029</w:t>
            </w:r>
          </w:p>
          <w:p w:rsidR="00AB563F" w:rsidRPr="00E46626" w:rsidRDefault="00AB563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 ЧУДПО УИЦ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03.02.2020-08.02.2020 –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Основы здорового питания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01.06.2020-06.06.2020,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175F6F" w:rsidRPr="00E46626" w:rsidRDefault="00175F6F" w:rsidP="00175F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АНОДПО «ДДМ» г. Уфа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23.11.2020-30.11.2020,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Болезни волос и кожи головы</w:t>
            </w:r>
          </w:p>
          <w:p w:rsidR="00254C13" w:rsidRPr="00E46626" w:rsidRDefault="00254C13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75F6F" w:rsidRPr="00E46626" w:rsidRDefault="00175F6F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ВолГМУ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175F6F" w:rsidRPr="00E46626" w:rsidRDefault="00175F6F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Министерства здравоохранения РФ</w:t>
            </w:r>
          </w:p>
          <w:p w:rsidR="00175F6F" w:rsidRPr="00E46626" w:rsidRDefault="00175F6F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29.01.2024-26.02.2024 – 144 час.</w:t>
            </w:r>
          </w:p>
          <w:p w:rsidR="00175F6F" w:rsidRPr="00E46626" w:rsidRDefault="00175F6F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дерматовенерологии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3B0220" w:rsidRPr="00E46626" w:rsidRDefault="003B0220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3B0220" w:rsidRPr="00E46626" w:rsidRDefault="00A31800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ФГАОУ ВО «Первый Московский государственный медицинский университет имени И.М. Сеченова» Министерства здравоохранения РФ (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Сеченовский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Университет)</w:t>
            </w:r>
          </w:p>
          <w:p w:rsidR="00A31800" w:rsidRPr="00E46626" w:rsidRDefault="00A31800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13.05.2024-17.05.2024 – 36 час.</w:t>
            </w:r>
          </w:p>
          <w:p w:rsidR="00A31800" w:rsidRPr="00E46626" w:rsidRDefault="00A31800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Управление частной медицинской организацией</w:t>
            </w:r>
          </w:p>
          <w:p w:rsidR="00FF12BE" w:rsidRPr="00E46626" w:rsidRDefault="00FF12BE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F12BE" w:rsidRPr="00E46626" w:rsidRDefault="00FF12BE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квалификации</w:t>
            </w:r>
          </w:p>
          <w:p w:rsidR="00FF12BE" w:rsidRPr="00E46626" w:rsidRDefault="00FF12BE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«САДПО»</w:t>
            </w:r>
          </w:p>
          <w:p w:rsidR="00FF12BE" w:rsidRPr="00E46626" w:rsidRDefault="00FF12BE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 Красноярск</w:t>
            </w:r>
          </w:p>
          <w:p w:rsidR="00FF12BE" w:rsidRPr="00E46626" w:rsidRDefault="00FF12BE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14.01.2025-25.01.2025 – 72 час.</w:t>
            </w:r>
          </w:p>
          <w:p w:rsidR="00254C13" w:rsidRPr="00E46626" w:rsidRDefault="00D9332A" w:rsidP="005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«Экспертиза временной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02.03.2023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КЛИМОВА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ИРИНА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ВАЛЕРЬЕВНА</w:t>
            </w:r>
          </w:p>
          <w:p w:rsidR="00EF5D6D" w:rsidRPr="00E46626" w:rsidRDefault="00EF5D6D" w:rsidP="00C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A5F" w:rsidRPr="00E46626" w:rsidRDefault="00026A5F" w:rsidP="00026A5F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КДЛ - врач</w:t>
            </w:r>
          </w:p>
          <w:p w:rsidR="00026A5F" w:rsidRPr="00E46626" w:rsidRDefault="008651FA" w:rsidP="00026A5F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026A5F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линической лабораторной диагностики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BD" w:rsidRPr="00E46626" w:rsidRDefault="00AA2BBD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26A5F" w:rsidRPr="00E46626" w:rsidRDefault="00026A5F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ВСА 0622383</w:t>
            </w:r>
          </w:p>
          <w:p w:rsidR="00026A5F" w:rsidRPr="00E46626" w:rsidRDefault="00026A5F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ОТЛИЧИЕМ</w:t>
            </w:r>
          </w:p>
          <w:p w:rsidR="00026A5F" w:rsidRPr="00E46626" w:rsidRDefault="00026A5F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026A5F" w:rsidRPr="00E46626" w:rsidRDefault="00026A5F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18.06.2008</w:t>
            </w:r>
          </w:p>
          <w:p w:rsidR="00026A5F" w:rsidRPr="00E46626" w:rsidRDefault="00026A5F" w:rsidP="0002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медицинская биохимия</w:t>
            </w:r>
          </w:p>
          <w:p w:rsidR="00026A5F" w:rsidRPr="00E46626" w:rsidRDefault="00026A5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D2598" w:rsidRPr="00E46626" w:rsidRDefault="00EF5D6D" w:rsidP="00AD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01.10.2011-29.09.2012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АККРЕДИТАЦИЯ</w:t>
            </w:r>
          </w:p>
          <w:p w:rsidR="00C22408" w:rsidRPr="00E46626" w:rsidRDefault="00C2240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</w:t>
            </w:r>
          </w:p>
          <w:p w:rsidR="00C22408" w:rsidRPr="00E46626" w:rsidRDefault="00C2240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7722 029344095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28.06.2022</w:t>
            </w:r>
            <w:r w:rsidR="00C22408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-28.06.2027</w:t>
            </w:r>
          </w:p>
          <w:p w:rsidR="00EF5D6D" w:rsidRPr="00E46626" w:rsidRDefault="00C22408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линическая лабораторная диагностика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F4" w:rsidRPr="00E46626" w:rsidRDefault="002553F4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24.05.2023-04.06.2023-72 час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Цитологическая диагностика при проведении цервикального скрининга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53F4" w:rsidRPr="00E46626" w:rsidRDefault="002553F4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34A1" w:rsidRPr="00E46626" w:rsidRDefault="00E134A1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«Академия ДПО»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17.10.2023-10.11.2023-144час</w:t>
            </w:r>
          </w:p>
          <w:p w:rsidR="00EF5D6D" w:rsidRPr="00E46626" w:rsidRDefault="00EF5D6D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u w:val="single"/>
              </w:rPr>
              <w:t xml:space="preserve">Эмбриология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КИВГАЗОВА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АЛЕКСЕЕВНА</w:t>
            </w:r>
          </w:p>
          <w:p w:rsidR="00236091" w:rsidRPr="00E46626" w:rsidRDefault="0023609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6091" w:rsidRPr="00E46626" w:rsidRDefault="0023609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F664FB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клинической лабораторной диагностики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 № 70758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24.06.2011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медицинская биохимия</w:t>
            </w:r>
          </w:p>
          <w:p w:rsidR="00AC5D2C" w:rsidRPr="00E46626" w:rsidRDefault="00AC5D2C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01.09.2011-31.07.2012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:rsidR="00D95079" w:rsidRPr="00E46626" w:rsidRDefault="00D950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</w:t>
            </w:r>
          </w:p>
          <w:p w:rsidR="00D95079" w:rsidRPr="00E46626" w:rsidRDefault="00D950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7722 026411152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15.06.2022</w:t>
            </w:r>
            <w:r w:rsidR="00D95079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-15.06.2027</w:t>
            </w:r>
          </w:p>
          <w:p w:rsidR="00EF5D6D" w:rsidRPr="00E46626" w:rsidRDefault="00352426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К</w:t>
            </w:r>
            <w:r w:rsidR="00EF5D6D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линическая лабораторная диагностика</w:t>
            </w:r>
            <w:r w:rsidR="00EF5D6D" w:rsidRPr="00E4662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31" w:rsidRPr="00E46626" w:rsidRDefault="00CD2431" w:rsidP="00BC0D7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BC0D7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«МИГ»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23.01.2020-25.02.2020-144час</w:t>
            </w:r>
          </w:p>
          <w:p w:rsidR="00EF5D6D" w:rsidRPr="00E46626" w:rsidRDefault="00EF5D6D" w:rsidP="00C77F5F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Аналитическая токсикология наркотических веществ, психотропных и других токсических веществ</w:t>
            </w:r>
          </w:p>
          <w:p w:rsidR="00EF5D6D" w:rsidRPr="00E46626" w:rsidRDefault="00EF5D6D" w:rsidP="00BC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C0D73" w:rsidRPr="00E46626" w:rsidRDefault="00BC0D73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225C8D" w:rsidRPr="00E46626" w:rsidRDefault="00225C8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2138EC" w:rsidRPr="00E46626" w:rsidRDefault="002138EC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225C8D" w:rsidRPr="00E46626" w:rsidRDefault="00225C8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225C8D" w:rsidRPr="00E46626" w:rsidRDefault="00225C8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225C8D" w:rsidRPr="00E46626" w:rsidRDefault="00225C8D" w:rsidP="00225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от 20.08.2021 – 36 час.</w:t>
            </w:r>
          </w:p>
          <w:p w:rsidR="00225C8D" w:rsidRPr="00E46626" w:rsidRDefault="00225C8D" w:rsidP="0022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сенсибилизации к антителам эритроцитов</w:t>
            </w: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 27.04.2024</w:t>
            </w:r>
            <w:r w:rsidR="00225C8D"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– 36 час.</w:t>
            </w:r>
          </w:p>
          <w:p w:rsidR="00BC0D73" w:rsidRPr="00E46626" w:rsidRDefault="00BC0D7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Актуальные вопросы лабораторной диагностики вирусных инфекций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МИГАЛЬ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EE0A5F" w:rsidRPr="00E46626" w:rsidRDefault="00EF5D6D" w:rsidP="00E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ГЕННАДИЕВНА</w:t>
            </w:r>
          </w:p>
          <w:p w:rsidR="00EF5D6D" w:rsidRPr="00E46626" w:rsidRDefault="00EF5D6D" w:rsidP="00C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Врач-методист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FB" w:rsidRPr="00E46626" w:rsidRDefault="00F664F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103418 0697440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22.06.1994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врач-стоматолог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интернатура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удостоверение № 20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Волгоградская медицинская академия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01.09.1994- 31.07.1995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стоматология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диплом 180000074026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ФГБОУ ВО «Волгоградский государственный медицинский университет»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25.12.2017, 576час</w:t>
            </w:r>
          </w:p>
          <w:p w:rsidR="004C3106" w:rsidRPr="00E46626" w:rsidRDefault="004C3106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4C3106" w:rsidRPr="00E46626" w:rsidRDefault="004C310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4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6A" w:rsidRPr="00E46626" w:rsidRDefault="00165E6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1146310674189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«Академия успеха»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20.11.2020</w:t>
            </w:r>
            <w:r w:rsidR="00CC1B58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-20.11.2025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АНО ДПО «Академия успеха»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Железногорск Курской области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02.11.2020-20.11.2020, 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«Региональная академия делового образования» Тольятти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13.01.2020-18.01.2020 –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«Волгоградский государственный медицинский университет», Институт НМФО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01.03.2021-31.03.2021-72час</w:t>
            </w:r>
          </w:p>
          <w:p w:rsidR="00EF5D6D" w:rsidRPr="00E46626" w:rsidRDefault="00EF5D6D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актуальные вопросы информатизации в здравоохранении</w:t>
            </w:r>
          </w:p>
          <w:p w:rsidR="00A20938" w:rsidRPr="00E46626" w:rsidRDefault="00A20938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F470A" w:rsidRPr="00E46626" w:rsidRDefault="00FF470A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A20938" w:rsidRPr="00E46626" w:rsidRDefault="00A20938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A20938" w:rsidRPr="00E46626" w:rsidRDefault="00A20938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10.02.2025-10.03.2025 – 144 час.</w:t>
            </w:r>
          </w:p>
          <w:p w:rsidR="00A20938" w:rsidRPr="00E46626" w:rsidRDefault="00A20938" w:rsidP="00C77F5F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Общественное здоровье и здравоохранение. Особенности организации медицинской помощи на современном этапе</w:t>
            </w:r>
          </w:p>
          <w:p w:rsidR="00A20938" w:rsidRPr="00E46626" w:rsidRDefault="00A20938" w:rsidP="00543277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C91FA3">
        <w:trPr>
          <w:gridAfter w:val="1"/>
          <w:wAfter w:w="12" w:type="dxa"/>
          <w:trHeight w:val="40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ЛОГУНОВА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МАРИНА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ПЕТРОВНА</w:t>
            </w:r>
          </w:p>
          <w:p w:rsidR="005E54CC" w:rsidRPr="00E46626" w:rsidRDefault="005E54C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3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u w:val="single"/>
                <w:lang w:eastAsia="ru-RU"/>
              </w:rPr>
            </w:pPr>
          </w:p>
          <w:p w:rsidR="003772B7" w:rsidRPr="00E46626" w:rsidRDefault="003772B7" w:rsidP="003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Врач-статистик</w:t>
            </w:r>
          </w:p>
          <w:p w:rsidR="003772B7" w:rsidRPr="00E46626" w:rsidRDefault="003772B7" w:rsidP="003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77" w:rsidRPr="00E46626" w:rsidRDefault="007E6177" w:rsidP="008D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8D7EF3" w:rsidRPr="00E46626" w:rsidRDefault="008D7EF3" w:rsidP="008D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ВСВ 0236103</w:t>
            </w:r>
          </w:p>
          <w:p w:rsidR="008D7EF3" w:rsidRPr="00E46626" w:rsidRDefault="008D7EF3" w:rsidP="008D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8D7EF3" w:rsidRPr="00E46626" w:rsidRDefault="008D7EF3" w:rsidP="008D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24.06.2005</w:t>
            </w:r>
          </w:p>
          <w:p w:rsidR="008D7EF3" w:rsidRPr="00E46626" w:rsidRDefault="008D7EF3" w:rsidP="008D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врач-педиатр</w:t>
            </w:r>
          </w:p>
          <w:p w:rsidR="008D7EF3" w:rsidRPr="00E46626" w:rsidRDefault="008D7EF3" w:rsidP="008D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удостоверение № 002691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01.08.2005-30.06.2006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профессиональная 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«Современный инновационный Университет» г. Москва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27.05.2019-16.09.2019-576час</w:t>
            </w:r>
          </w:p>
          <w:p w:rsidR="00C91FA3" w:rsidRPr="00E46626" w:rsidRDefault="00EF5D6D" w:rsidP="00C91FA3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</w:t>
            </w:r>
            <w:r w:rsidR="002B62A6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овье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B79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br/>
              <w:t>Периодическая</w:t>
            </w:r>
          </w:p>
          <w:p w:rsidR="00EB794F" w:rsidRPr="00E46626" w:rsidRDefault="00EB79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7724 032218503</w:t>
            </w:r>
          </w:p>
          <w:p w:rsidR="00EB794F" w:rsidRPr="00E46626" w:rsidRDefault="00EB79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27.08.2024-27.08.2029</w:t>
            </w:r>
          </w:p>
          <w:p w:rsidR="00EB794F" w:rsidRPr="00E46626" w:rsidRDefault="00EB79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«Волгоградский государственный медицинский университет»</w:t>
            </w:r>
          </w:p>
          <w:p w:rsidR="00EF5D6D" w:rsidRPr="00E46626" w:rsidRDefault="00EF5D6D" w:rsidP="00C77F5F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02.11.2020-30.11.2020 – 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общее усовершенствование по педиатрии</w:t>
            </w:r>
          </w:p>
          <w:p w:rsidR="00133C24" w:rsidRPr="00E46626" w:rsidRDefault="00133C2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3702C" w:rsidRPr="00E46626" w:rsidRDefault="00F3702C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F3702C" w:rsidRPr="00E46626" w:rsidRDefault="00F3702C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СЕТРИФИКАТ СПЕЦИАЛИСТА</w:t>
            </w:r>
          </w:p>
          <w:p w:rsidR="008B2F64" w:rsidRPr="00E46626" w:rsidRDefault="008B2F64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»</w:t>
            </w:r>
          </w:p>
          <w:p w:rsidR="00F3702C" w:rsidRPr="00E46626" w:rsidRDefault="00F3702C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01342/70007321</w:t>
            </w:r>
          </w:p>
          <w:p w:rsidR="00F3702C" w:rsidRPr="00E46626" w:rsidRDefault="00F3702C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27.11.2020-27.11.2025</w:t>
            </w:r>
          </w:p>
          <w:p w:rsidR="008B2F64" w:rsidRPr="00E46626" w:rsidRDefault="008B2F64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C91FA3" w:rsidRPr="00E46626" w:rsidRDefault="00C91FA3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F3702C" w:rsidRPr="00E46626" w:rsidRDefault="00F3702C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133C24" w:rsidRPr="00E46626" w:rsidRDefault="00133C24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133C24" w:rsidRPr="00E46626" w:rsidRDefault="00133C24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133C24" w:rsidRPr="00E46626" w:rsidRDefault="00133C24" w:rsidP="00133C24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10.02.2025-10.03.2025 – 144 час.</w:t>
            </w:r>
          </w:p>
          <w:p w:rsidR="00133C24" w:rsidRPr="00E46626" w:rsidRDefault="00133C2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Актуальные вопросы организации общественного здравоохранения</w:t>
            </w:r>
          </w:p>
          <w:p w:rsidR="00EF5D6D" w:rsidRPr="00E46626" w:rsidRDefault="00EF5D6D" w:rsidP="00C9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F5D6D" w:rsidRPr="00E46626" w:rsidRDefault="00EF5D6D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СОКОЛОВА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ПРАСКОВЬЯ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ФЕДОРОВНА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u w:val="single"/>
                <w:lang w:eastAsia="ru-RU"/>
              </w:rPr>
            </w:pP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Врач-статистик</w:t>
            </w:r>
          </w:p>
          <w:p w:rsidR="00F664FB" w:rsidRPr="00E46626" w:rsidRDefault="00F664FB" w:rsidP="00F6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FB" w:rsidRPr="00E46626" w:rsidRDefault="00F664FB" w:rsidP="007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7E6177" w:rsidRPr="00E46626" w:rsidRDefault="007E6177" w:rsidP="007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РВ № 392272</w:t>
            </w:r>
          </w:p>
          <w:p w:rsidR="007E6177" w:rsidRPr="00E46626" w:rsidRDefault="007E6177" w:rsidP="007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медицинский институт</w:t>
            </w:r>
          </w:p>
          <w:p w:rsidR="007E6177" w:rsidRPr="00E46626" w:rsidRDefault="007E6177" w:rsidP="007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28.06.1990</w:t>
            </w:r>
          </w:p>
          <w:p w:rsidR="007E6177" w:rsidRPr="00E46626" w:rsidRDefault="003F7B32" w:rsidP="003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</w:t>
            </w:r>
            <w:r w:rsidR="007E6177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едиатрия</w:t>
            </w:r>
          </w:p>
          <w:p w:rsidR="003F7B32" w:rsidRPr="00E46626" w:rsidRDefault="003F7B32" w:rsidP="003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удостоверение № 26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01.08.1990-01.07.1991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профессиональная 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Специализированного Образования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-Ресурс» г. Рязань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07.09.2019-30.12.2019-576час</w:t>
            </w:r>
          </w:p>
          <w:p w:rsidR="00EF5D6D" w:rsidRPr="00E46626" w:rsidRDefault="00EF5D6D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EF5D6D" w:rsidRPr="00E46626" w:rsidRDefault="00EF5D6D" w:rsidP="00C77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58690E" w:rsidP="0058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58690E" w:rsidRPr="00E46626" w:rsidRDefault="0058690E" w:rsidP="0058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58690E" w:rsidRPr="00E46626" w:rsidRDefault="0058690E" w:rsidP="0058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7724 032411930</w:t>
            </w:r>
          </w:p>
          <w:p w:rsidR="0058690E" w:rsidRPr="00E46626" w:rsidRDefault="0058690E" w:rsidP="0058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26.11.2024-26.11.2029</w:t>
            </w:r>
          </w:p>
          <w:p w:rsidR="0058690E" w:rsidRPr="00E46626" w:rsidRDefault="0058690E" w:rsidP="0058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830FD5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830FD5" w:rsidRPr="00E46626" w:rsidRDefault="00830FD5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 ДПО «Академия непрерывного образования»</w:t>
            </w:r>
          </w:p>
          <w:p w:rsidR="00830FD5" w:rsidRPr="00E46626" w:rsidRDefault="00830FD5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14.12.2020 – 150 час.</w:t>
            </w:r>
          </w:p>
          <w:p w:rsidR="00EF5D6D" w:rsidRPr="00E46626" w:rsidRDefault="00830FD5" w:rsidP="00C77F5F">
            <w:pPr>
              <w:spacing w:after="0" w:line="240" w:lineRule="auto"/>
              <w:ind w:left="-10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Отдельные вопросы педиатрии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5D6D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СЕРТИФИКАТ СПЕЦИАЛИСТА</w:t>
            </w:r>
          </w:p>
          <w:p w:rsidR="00830FD5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ЧУ ДПО «Академия непрерывного образования»</w:t>
            </w:r>
          </w:p>
          <w:p w:rsidR="00830FD5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/1166242590771</w:t>
            </w:r>
          </w:p>
          <w:p w:rsidR="00830FD5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14.12.2020-14.12.2025</w:t>
            </w:r>
          </w:p>
          <w:p w:rsidR="00830FD5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Педиатрия</w:t>
            </w:r>
          </w:p>
          <w:p w:rsidR="00830FD5" w:rsidRPr="00E46626" w:rsidRDefault="00830FD5" w:rsidP="00C77F5F">
            <w:pPr>
              <w:pStyle w:val="a5"/>
              <w:spacing w:line="240" w:lineRule="auto"/>
              <w:ind w:left="-112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СОЛОПОВА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95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E65" w:rsidRPr="00E46626" w:rsidRDefault="00957E65" w:rsidP="0095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Врач-</w:t>
            </w:r>
          </w:p>
          <w:p w:rsidR="00957E65" w:rsidRPr="00E46626" w:rsidRDefault="00957E65" w:rsidP="0095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физиотерапевт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09" w:rsidRPr="00E46626" w:rsidRDefault="002F0809" w:rsidP="002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F0809" w:rsidRPr="00E46626" w:rsidRDefault="002F0809" w:rsidP="002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ВСГ 0005207</w:t>
            </w:r>
          </w:p>
          <w:p w:rsidR="002F0809" w:rsidRPr="00E46626" w:rsidRDefault="002F0809" w:rsidP="002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2F0809" w:rsidRPr="00E46626" w:rsidRDefault="002F0809" w:rsidP="002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22.06.2006</w:t>
            </w:r>
          </w:p>
          <w:p w:rsidR="002F0809" w:rsidRPr="00E46626" w:rsidRDefault="002F0809" w:rsidP="002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F0809" w:rsidRPr="00E46626" w:rsidRDefault="002F0809" w:rsidP="002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Волгоградский государственный медицинский институт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01.08.2006-30.06.2007</w:t>
            </w:r>
          </w:p>
          <w:p w:rsidR="00EF5D6D" w:rsidRPr="00E46626" w:rsidRDefault="00DB207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ерапия</w:t>
            </w:r>
          </w:p>
          <w:p w:rsidR="00DB207F" w:rsidRPr="00E46626" w:rsidRDefault="00DB207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EF5D6D" w:rsidRPr="00E46626" w:rsidRDefault="00EF5D6D" w:rsidP="00C77F5F">
            <w:pPr>
              <w:spacing w:after="0" w:line="240" w:lineRule="auto"/>
              <w:ind w:left="-242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 «Образовательная организация ДПО «Международная академия экспертизы и оценки»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01.10.2019-31.12.2019, 520час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физиотерапия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3846E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3846E7" w:rsidRPr="00E46626" w:rsidRDefault="003846E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3846E7" w:rsidRPr="00E46626" w:rsidRDefault="003846E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7725 032612606</w:t>
            </w:r>
          </w:p>
          <w:p w:rsidR="003846E7" w:rsidRPr="00E46626" w:rsidRDefault="003846E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25.02.2025-25.02.2030</w:t>
            </w:r>
          </w:p>
          <w:p w:rsidR="003846E7" w:rsidRPr="00E46626" w:rsidRDefault="003846E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Физиотерапия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DE609F" w:rsidP="00D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Министерства здравоохранения РФ</w:t>
            </w:r>
          </w:p>
          <w:p w:rsidR="00DE609F" w:rsidRPr="00E46626" w:rsidRDefault="00DE609F" w:rsidP="00D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25.11.2024-21.12.2024 – 144 час.</w:t>
            </w:r>
          </w:p>
          <w:p w:rsidR="00DE609F" w:rsidRPr="00E46626" w:rsidRDefault="00DE609F" w:rsidP="00D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оказания медицинской помощи по специальности физиотерапия</w:t>
            </w:r>
          </w:p>
          <w:p w:rsidR="002E4A00" w:rsidRPr="00E46626" w:rsidRDefault="002E4A00" w:rsidP="00D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E4A00" w:rsidRPr="00E46626" w:rsidRDefault="002E4A00" w:rsidP="00D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САВЧЕНКО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СЕРГЕЙ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ТРОФИМОВИЧ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Врач-эпидемиолог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ОДМП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FB" w:rsidRPr="00E46626" w:rsidRDefault="00F664FB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Д-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161709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медицинский институт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23.06.1978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гигиена, санитария, эпидемиология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 № 003032</w:t>
            </w:r>
          </w:p>
          <w:p w:rsidR="0078468A" w:rsidRPr="00E46626" w:rsidRDefault="008A38FF" w:rsidP="0078468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Российский научно-исследоват</w:t>
            </w:r>
            <w:r w:rsidR="00327B1F"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ельский</w:t>
            </w: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8468A"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противочумный институт «Микроб»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17.10.1994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ученая степень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КАНДИДАТ МЕДИЦИНСКИХ НАУК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757466" w:rsidRPr="00E46626" w:rsidRDefault="00757466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ученое звание</w:t>
            </w:r>
          </w:p>
          <w:p w:rsidR="0078468A" w:rsidRPr="00E46626" w:rsidRDefault="0078468A" w:rsidP="0078468A">
            <w:pPr>
              <w:spacing w:after="0" w:line="240" w:lineRule="auto"/>
              <w:ind w:left="-105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аттестационная комиссии министерства образования и науки РФ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06.04.2007</w:t>
            </w:r>
          </w:p>
          <w:p w:rsidR="0078468A" w:rsidRPr="00E46626" w:rsidRDefault="0078468A" w:rsidP="007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ДОЦЕНТ</w:t>
            </w:r>
          </w:p>
          <w:p w:rsidR="001107F9" w:rsidRPr="00E46626" w:rsidRDefault="0078468A" w:rsidP="0011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Эпидемиология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«СИНМО»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23.10.2020-23.11.2020-144час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эпидемиология </w:t>
            </w:r>
          </w:p>
          <w:p w:rsidR="0006549F" w:rsidRPr="00E46626" w:rsidRDefault="0006549F" w:rsidP="00BC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C30CD" w:rsidRPr="00E46626" w:rsidRDefault="00BC30C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1154242761941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«СИНМО»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23.11.2020</w:t>
            </w:r>
            <w:r w:rsidR="00BB1374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-23.11.2025</w:t>
            </w:r>
          </w:p>
          <w:p w:rsidR="00EF5D6D" w:rsidRPr="00E46626" w:rsidRDefault="00732B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пидемиология</w:t>
            </w:r>
          </w:p>
          <w:p w:rsidR="00706DDD" w:rsidRPr="00E46626" w:rsidRDefault="00706DDD" w:rsidP="00BC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06DDD" w:rsidRPr="00E46626" w:rsidRDefault="00706DD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080000584400</w:t>
            </w:r>
          </w:p>
          <w:p w:rsidR="00706DDD" w:rsidRPr="00E46626" w:rsidRDefault="00706DD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«СИНМО»</w:t>
            </w:r>
          </w:p>
          <w:p w:rsidR="00706DDD" w:rsidRPr="00E46626" w:rsidRDefault="00706DD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  <w:p w:rsidR="00706DDD" w:rsidRPr="00E46626" w:rsidRDefault="00706DD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10.02.2025-10.03.2025</w:t>
            </w:r>
          </w:p>
          <w:p w:rsidR="00706DDD" w:rsidRPr="00E46626" w:rsidRDefault="003613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Эпидемио</w:t>
            </w:r>
            <w:r w:rsidR="00706DD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логия</w:t>
            </w:r>
          </w:p>
          <w:p w:rsidR="00BC30CD" w:rsidRPr="00E46626" w:rsidRDefault="00BC30CD" w:rsidP="00BC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5BFC" w:rsidRPr="00E46626" w:rsidRDefault="00315BFC" w:rsidP="0031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  <w:p w:rsidR="00315BFC" w:rsidRPr="00E46626" w:rsidRDefault="00315BFC" w:rsidP="0031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ООО «Независимая КДЛ» </w:t>
            </w:r>
          </w:p>
          <w:p w:rsidR="00315BFC" w:rsidRPr="00E46626" w:rsidRDefault="00315BFC" w:rsidP="0031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28.04.2025-05.05.2025 – 36 час.</w:t>
            </w:r>
          </w:p>
          <w:p w:rsidR="00EF5D6D" w:rsidRPr="00E46626" w:rsidRDefault="00315BFC" w:rsidP="0031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Эпидемиология и профилактика ИСМП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ГЛУШКОВА</w:t>
            </w:r>
          </w:p>
          <w:p w:rsidR="00EF5D6D" w:rsidRPr="00E46626" w:rsidRDefault="006B11E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Екатерина</w:t>
            </w:r>
          </w:p>
          <w:p w:rsidR="00EF5D6D" w:rsidRPr="00E46626" w:rsidRDefault="006B11E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Викторовна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78468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Заведующий аптекой - провизор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БВС 0884242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ОТЛИЧИЕМ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Фармация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диплом ДКН № 012184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Пятигорская гос. фармацевтическая академия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01.12.2006</w:t>
            </w:r>
          </w:p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кандидат фармацевтических наук</w:t>
            </w:r>
          </w:p>
          <w:p w:rsidR="008E77AE" w:rsidRPr="00E46626" w:rsidRDefault="008E77A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интернатура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01.09.2001-31.07.2002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Фармацевтическая технология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41367" w:rsidRPr="00E46626" w:rsidRDefault="0004136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проф.переподготовка</w:t>
            </w:r>
            <w:proofErr w:type="spellEnd"/>
            <w:proofErr w:type="gram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ЧОУ ДПО «Академия бизнеса и управления системами» г. Волгоград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28.04.2018-02.07.2018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Фармацевтическая специалист в сфере закупок и дает право на ведение профессиональной деятельности в сфере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«Тихоокеанский государственный медицинский университет»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26.11.2020-23.12.2020-144час</w:t>
            </w:r>
          </w:p>
          <w:p w:rsidR="00EF5D6D" w:rsidRPr="00E46626" w:rsidRDefault="00D41C3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правление и экономика фармации</w:t>
            </w:r>
          </w:p>
          <w:p w:rsidR="00D41C3F" w:rsidRPr="00E46626" w:rsidRDefault="00D41C3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2510D" w:rsidRPr="00E46626" w:rsidRDefault="00A2510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«Центральный многопрофильный институт»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01.12.2020-29.12.2020-144час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Фармацевтическая технология</w:t>
            </w:r>
          </w:p>
          <w:p w:rsidR="002513D6" w:rsidRPr="00E46626" w:rsidRDefault="002513D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92D32" w:rsidRPr="00E46626" w:rsidRDefault="00792D3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81CF5" w:rsidRPr="00E46626" w:rsidRDefault="00C81CF5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Санэпидсервис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="00C81CF5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(ООО «СЭС»)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Волгоград</w:t>
            </w:r>
          </w:p>
          <w:p w:rsidR="00C81CF5" w:rsidRPr="00E46626" w:rsidRDefault="00C81CF5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34Л01 №0001921</w:t>
            </w:r>
          </w:p>
          <w:p w:rsidR="00EF5D6D" w:rsidRPr="00E46626" w:rsidRDefault="00C81CF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2.2021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-01.02.2026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-72час</w:t>
            </w:r>
          </w:p>
          <w:p w:rsidR="00EF5D6D" w:rsidRPr="00E46626" w:rsidRDefault="00C81CF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 С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пециалиста по хранению и транспортированию ИЛП заведующая аптекой, провизор</w:t>
            </w:r>
          </w:p>
          <w:p w:rsidR="00C81CF5" w:rsidRPr="00E46626" w:rsidRDefault="00C81CF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«Вакцинопрофилактика (иммунизация)»</w:t>
            </w:r>
          </w:p>
          <w:p w:rsidR="00803ABC" w:rsidRPr="00E46626" w:rsidRDefault="00803AB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B367E" w:rsidRPr="00E46626" w:rsidRDefault="00AB367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F7053" w:rsidRPr="00E46626" w:rsidRDefault="001F7053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3F6E01" w:rsidRPr="00E46626" w:rsidRDefault="003F6E01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/0125070008769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ФГБОУ ВО «Тихоокеанский государственный медицинский университет»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Владивосток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23.12.2020</w:t>
            </w:r>
            <w:r w:rsidR="001F705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-23.12.2025</w:t>
            </w:r>
          </w:p>
          <w:p w:rsidR="00EF5D6D" w:rsidRPr="00E46626" w:rsidRDefault="001F705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правление и экономика фармации</w:t>
            </w:r>
          </w:p>
          <w:p w:rsidR="00803ABC" w:rsidRPr="00E46626" w:rsidRDefault="00803AB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F6E01" w:rsidRPr="00E46626" w:rsidRDefault="003F6E0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E528E" w:rsidRPr="00E46626" w:rsidRDefault="00BE528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1177242657766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АНО ДПО «Центральный многопрофильный институт»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Москва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29.12.2020</w:t>
            </w:r>
            <w:r w:rsidR="00BE528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-29.12.2025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Фармацевтическая технология</w:t>
            </w: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11.04.2023-13.04.2023</w:t>
            </w:r>
          </w:p>
          <w:p w:rsidR="00944B4F" w:rsidRPr="00E46626" w:rsidRDefault="00944B4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Лекарственная безопасность и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фармаконадзор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в общеврачебной практике</w:t>
            </w:r>
          </w:p>
          <w:p w:rsidR="0036137D" w:rsidRPr="00E46626" w:rsidRDefault="0036137D" w:rsidP="005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AB367E" w:rsidRPr="00E46626" w:rsidRDefault="00AB367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6137D" w:rsidRPr="00E46626" w:rsidRDefault="0036137D" w:rsidP="0036137D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«Тихоокеанский государственный медицинский университет»</w:t>
            </w:r>
          </w:p>
          <w:p w:rsidR="0036137D" w:rsidRPr="00E46626" w:rsidRDefault="003613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14.04.2022-20.04.2022 – 36 ч</w:t>
            </w:r>
            <w:r w:rsidR="00EC05F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803ABC" w:rsidRPr="00E46626" w:rsidRDefault="00803AB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Ответственное лицо по качеству аптечной организации (Уполномоченный по качеству)</w:t>
            </w:r>
          </w:p>
          <w:p w:rsidR="0036137D" w:rsidRPr="00E46626" w:rsidRDefault="003613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95EFC" w:rsidRPr="00E46626" w:rsidRDefault="00595EF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C4796" w:rsidRPr="00E46626" w:rsidRDefault="00BC4796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Краевое ГБОУ ДПО «Институт повышения квалификации специалистов здравоохранения»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Хабаровск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17.10.2022-22.10.2022-36час</w:t>
            </w:r>
          </w:p>
          <w:p w:rsidR="00EF5D6D" w:rsidRPr="00E46626" w:rsidRDefault="00EF5D6D" w:rsidP="0083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Особенности лекарственного обес</w:t>
            </w:r>
            <w:r w:rsidR="00837E19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печения медицинской организации</w:t>
            </w:r>
          </w:p>
          <w:p w:rsidR="00837E19" w:rsidRPr="00E46626" w:rsidRDefault="00837E19" w:rsidP="0083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37E19" w:rsidRPr="00E46626" w:rsidRDefault="00837E19" w:rsidP="0083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A00099" w:rsidRPr="00E46626" w:rsidRDefault="00A00099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«Межрегиональный Институт Непрерывного Образования» г. Тольятти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01.08.2022-06.08.2022-36час</w:t>
            </w:r>
          </w:p>
          <w:p w:rsidR="00EC05FE" w:rsidRPr="00E46626" w:rsidRDefault="00EF5D6D" w:rsidP="00BC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ПК Биологически активные добавка</w:t>
            </w:r>
          </w:p>
          <w:p w:rsidR="00EC05FE" w:rsidRPr="00E46626" w:rsidRDefault="00EC05F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C05FE" w:rsidRPr="00E46626" w:rsidRDefault="00EC05FE" w:rsidP="00EC05FE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НОЧУ ОДПО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Москва</w:t>
            </w:r>
          </w:p>
          <w:p w:rsidR="00EC05FE" w:rsidRPr="00E46626" w:rsidRDefault="005C5D83" w:rsidP="00EC05FE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01.02.2023-28.02.2023</w:t>
            </w:r>
            <w:r w:rsidR="00EC05F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36 час.</w:t>
            </w:r>
          </w:p>
          <w:p w:rsidR="00EC05FE" w:rsidRPr="00E46626" w:rsidRDefault="006C11A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Правила надлежащей аптечной практики для фармацевтических организаций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FE8" w:rsidRPr="00E46626" w:rsidRDefault="00AA0F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1CF5" w:rsidRPr="00E46626" w:rsidRDefault="00C81CF5" w:rsidP="002D61A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F5D6D" w:rsidRPr="00E46626" w:rsidRDefault="00EF5D6D" w:rsidP="002D61A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НОЧУ ОДО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Москва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01.01.2024-31.01.2024-36час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Система качества аптечной организации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800" w:rsidRPr="00E46626" w:rsidRDefault="00D4180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800" w:rsidRPr="00E46626" w:rsidRDefault="00D4180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«Московская академия профессионального образования»</w:t>
            </w:r>
          </w:p>
          <w:p w:rsidR="00D41800" w:rsidRPr="00E46626" w:rsidRDefault="00D4180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30.01.2025-03.02.2025 – 36 час.</w:t>
            </w:r>
          </w:p>
          <w:p w:rsidR="00D41800" w:rsidRPr="00E46626" w:rsidRDefault="00D41800" w:rsidP="0024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Правила хранения лекарственных средств в аптечных организациях и у индивидуальных предпринимателей, имеющих лицензию на фармацевтическую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Высшая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21.02.2024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управление и экономика фармации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КУЗНЕЦОВА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="00667DA7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Лидия</w:t>
            </w:r>
          </w:p>
          <w:p w:rsidR="00EF5D6D" w:rsidRPr="00E46626" w:rsidRDefault="00667DA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7AE" w:rsidRPr="00E46626" w:rsidRDefault="008E77AE" w:rsidP="008E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Медицинский психолог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AE" w:rsidRPr="00E46626" w:rsidRDefault="008E77AE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Высшее</w:t>
            </w:r>
          </w:p>
          <w:p w:rsidR="00E7687B" w:rsidRPr="00E46626" w:rsidRDefault="00E7687B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103432 0001201</w:t>
            </w:r>
          </w:p>
          <w:p w:rsidR="00E7687B" w:rsidRPr="00E46626" w:rsidRDefault="00E7687B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Волгоградский государственный медицинский университет</w:t>
            </w:r>
          </w:p>
          <w:p w:rsidR="00E7687B" w:rsidRPr="00E46626" w:rsidRDefault="00E7687B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28.01.2020</w:t>
            </w:r>
          </w:p>
          <w:p w:rsidR="00EF5D6D" w:rsidRPr="00E46626" w:rsidRDefault="00E7687B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Клинический психолог</w:t>
            </w:r>
          </w:p>
          <w:p w:rsidR="00101BDF" w:rsidRPr="00E46626" w:rsidRDefault="00101BDF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01BDF" w:rsidRPr="00E46626" w:rsidRDefault="00101BDF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B64062" w:rsidRPr="00E46626" w:rsidRDefault="00B64062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B64062" w:rsidRPr="00E46626" w:rsidRDefault="00B64062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01BDF" w:rsidRPr="00E46626" w:rsidRDefault="00101BDF" w:rsidP="00E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0363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0363E6" w:rsidRPr="00E46626" w:rsidRDefault="000363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Первичная </w:t>
            </w:r>
          </w:p>
          <w:p w:rsidR="000363E6" w:rsidRPr="00E46626" w:rsidRDefault="000363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3424 032070312</w:t>
            </w:r>
          </w:p>
          <w:p w:rsidR="000363E6" w:rsidRPr="00E46626" w:rsidRDefault="000363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15.07.2024-15.07.2029</w:t>
            </w:r>
          </w:p>
          <w:p w:rsidR="00BC5CDA" w:rsidRPr="00E46626" w:rsidRDefault="000363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Сестринское дело</w:t>
            </w:r>
          </w:p>
          <w:p w:rsidR="00BC5CDA" w:rsidRPr="00E46626" w:rsidRDefault="00BC5CDA" w:rsidP="00965A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5CDA" w:rsidRPr="00E46626" w:rsidRDefault="00BC5CDA" w:rsidP="00BC5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5CDA" w:rsidRPr="00E46626" w:rsidRDefault="00BC5CDA" w:rsidP="00BC5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5CDA" w:rsidRPr="00E46626" w:rsidRDefault="00BC5CDA" w:rsidP="00BC5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3E6" w:rsidRPr="00E46626" w:rsidRDefault="000363E6" w:rsidP="00BC5CD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326" w:rsidRPr="00E46626" w:rsidRDefault="00ED0326" w:rsidP="00C77F5F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D0326" w:rsidP="00ED0326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ПОНОМАРЕВА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Виолетта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Видмантовна</w:t>
            </w:r>
            <w:proofErr w:type="spellEnd"/>
          </w:p>
          <w:p w:rsidR="00EF5D6D" w:rsidRPr="00E46626" w:rsidRDefault="00EF5D6D" w:rsidP="005E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7B" w:rsidRPr="00E46626" w:rsidRDefault="00E768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ИВС 0735521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25.06.2004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80E93" w:rsidRPr="00E46626" w:rsidRDefault="00B80E9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B1979" w:rsidRPr="00E46626" w:rsidRDefault="00FB19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80E93" w:rsidRPr="00E46626" w:rsidRDefault="00B80E93" w:rsidP="00B8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B80E93" w:rsidRPr="00E46626" w:rsidRDefault="00B80E93" w:rsidP="00B8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B80E93" w:rsidRPr="00E46626" w:rsidRDefault="00B80E93" w:rsidP="00B8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01.09.2004-11.07.2006</w:t>
            </w:r>
          </w:p>
          <w:p w:rsidR="00B80E93" w:rsidRPr="00E46626" w:rsidRDefault="00B80E93" w:rsidP="00B8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CD06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D06E6" w:rsidRPr="00E46626" w:rsidRDefault="00CD06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CD06E6" w:rsidRPr="00E46626" w:rsidRDefault="00CD06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7724 032264981</w:t>
            </w:r>
          </w:p>
          <w:p w:rsidR="00CD06E6" w:rsidRPr="00E46626" w:rsidRDefault="00CD06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24.09.2024-24.09.2029</w:t>
            </w:r>
          </w:p>
          <w:p w:rsidR="00CD06E6" w:rsidRPr="00E46626" w:rsidRDefault="00CD06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9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ФГАОУ ВО «РУДН»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16.02.2023-01.03.2023-72час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Деструктивные методы в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Дерматоонкология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Основы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дерматоскопии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4BE6" w:rsidRPr="00E46626" w:rsidRDefault="003A4BE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ФГАОУ ВО «РУДН»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26.02.2024-11.03.2024-72час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Трихология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531445" w:rsidRPr="00E46626" w:rsidRDefault="005314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C37D1" w:rsidRPr="00E46626" w:rsidRDefault="00CC37D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31445" w:rsidRPr="00E46626" w:rsidRDefault="004D534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</w:t>
            </w:r>
            <w:r w:rsidR="0053144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ВО</w:t>
            </w:r>
          </w:p>
          <w:p w:rsidR="00890CB8" w:rsidRPr="00E46626" w:rsidRDefault="00531445" w:rsidP="0089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«Волгоградский государственный медицинский университет»</w:t>
            </w:r>
          </w:p>
          <w:p w:rsidR="00531445" w:rsidRPr="00E46626" w:rsidRDefault="005314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16.12.2024-18.12.2024</w:t>
            </w:r>
            <w:r w:rsidR="007729F7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– 18 час.</w:t>
            </w:r>
          </w:p>
          <w:p w:rsidR="008023CC" w:rsidRPr="00E46626" w:rsidRDefault="008023C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Современные подходы к диагностике доброкачественных и злокачественных новообразований кожи</w:t>
            </w:r>
          </w:p>
          <w:p w:rsidR="008023CC" w:rsidRPr="00E46626" w:rsidRDefault="008023C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B647D" w:rsidRPr="00E46626" w:rsidRDefault="00EB64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B647D" w:rsidRPr="00E46626" w:rsidRDefault="00EB64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«Единый центр подготовки кадров»</w:t>
            </w:r>
          </w:p>
          <w:p w:rsidR="00EB647D" w:rsidRPr="00E46626" w:rsidRDefault="00E871F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07.04.2025-</w:t>
            </w:r>
            <w:r w:rsidR="00EB647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14.04.2025 – 36 час</w:t>
            </w:r>
            <w:r w:rsidR="00EB647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B647D" w:rsidRPr="00E46626" w:rsidRDefault="00EB647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 Поверхностные микозы кожи</w:t>
            </w:r>
          </w:p>
          <w:p w:rsidR="00EF5D6D" w:rsidRPr="00E46626" w:rsidRDefault="00EF5D6D" w:rsidP="006B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4" w:rsidRPr="00E46626" w:rsidRDefault="003C4344" w:rsidP="009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3C4344" w:rsidRPr="00E46626" w:rsidRDefault="003C434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21.11.2024</w:t>
            </w:r>
          </w:p>
          <w:p w:rsidR="003C4344" w:rsidRPr="00E46626" w:rsidRDefault="003C434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715E4C">
        <w:trPr>
          <w:gridAfter w:val="1"/>
          <w:wAfter w:w="12" w:type="dxa"/>
          <w:trHeight w:val="254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ЧАЙКОВСКАЯ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Людмила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Николаевна</w:t>
            </w:r>
          </w:p>
          <w:p w:rsidR="006A6B79" w:rsidRPr="00E46626" w:rsidRDefault="006A6B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A6B79" w:rsidRPr="00E46626" w:rsidRDefault="006A6B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6A6B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6A6B7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рач-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физиотерапевт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7B" w:rsidRPr="00E46626" w:rsidRDefault="00E7687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 № 501773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25.06.1983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60D0B" w:rsidRPr="00E46626" w:rsidRDefault="00D60D0B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6B79" w:rsidRPr="00E46626" w:rsidRDefault="00EF5D6D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A6B79" w:rsidRPr="00E46626" w:rsidRDefault="00805EBA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="006A6B79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нтернатура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Свердловский Государственный медицинский университет 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01.08.1983-01.07.1984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6A6B79" w:rsidRPr="00E46626" w:rsidRDefault="00805EBA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="006A6B79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пециализация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Санкт-Петербург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МАПО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04.04.1994</w:t>
            </w:r>
            <w:r w:rsidR="005453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– 3 мес.</w:t>
            </w:r>
          </w:p>
          <w:p w:rsidR="006A6B79" w:rsidRPr="00E46626" w:rsidRDefault="006A6B79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Физиотерапия</w:t>
            </w: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 переподготовка</w:t>
            </w: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29.12.2021</w:t>
            </w:r>
          </w:p>
          <w:p w:rsidR="005714E2" w:rsidRPr="00E46626" w:rsidRDefault="005714E2" w:rsidP="006A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Физическая и реабилитационная медицина</w:t>
            </w:r>
          </w:p>
          <w:p w:rsidR="005714E2" w:rsidRPr="00E46626" w:rsidRDefault="00820E2F" w:rsidP="0082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1008 час.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Первичная специализированная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3422 031369821</w:t>
            </w:r>
          </w:p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07.04.2022</w:t>
            </w:r>
            <w:r w:rsidR="00805EBA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-07.04.2027</w:t>
            </w:r>
          </w:p>
          <w:p w:rsidR="00545306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Ф</w:t>
            </w:r>
            <w:r w:rsidR="005453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изическая и реабилитационная медицина</w:t>
            </w:r>
          </w:p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545306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5453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7723 030023532</w:t>
            </w:r>
          </w:p>
          <w:p w:rsidR="00545306" w:rsidRPr="00E46626" w:rsidRDefault="00545306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28.02.2023</w:t>
            </w:r>
            <w:r w:rsidR="00805EBA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-28.02.2028</w:t>
            </w:r>
          </w:p>
          <w:p w:rsidR="00EF5D6D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</w:t>
            </w:r>
            <w:r w:rsidR="005453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ечебная физкультура и спортивная медицина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7725 032719100</w:t>
            </w:r>
          </w:p>
          <w:p w:rsidR="00805EBA" w:rsidRPr="00E46626" w:rsidRDefault="00805EBA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25.03.2025-25.03.2030</w:t>
            </w:r>
          </w:p>
          <w:p w:rsidR="0072589F" w:rsidRPr="00E46626" w:rsidRDefault="0072589F" w:rsidP="008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Физиотерапия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974C43" w:rsidRPr="00E46626" w:rsidRDefault="00DE572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974C4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27.10.2022 – 54 часа</w:t>
            </w:r>
          </w:p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Лечебная физкультура и новые технологии</w:t>
            </w:r>
          </w:p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F00DA" w:rsidRPr="00E46626" w:rsidRDefault="006F00D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Повышение квалификации </w:t>
            </w:r>
          </w:p>
          <w:p w:rsidR="005E06B9" w:rsidRPr="00E46626" w:rsidRDefault="005E06B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5E06B9" w:rsidRPr="00E46626" w:rsidRDefault="00DE572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5E06B9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31.03.2020 – 144 час.</w:t>
            </w:r>
          </w:p>
          <w:p w:rsidR="005E06B9" w:rsidRPr="00E46626" w:rsidRDefault="005E06B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Актуальные вопросы физиотерапии</w:t>
            </w:r>
          </w:p>
          <w:p w:rsidR="005E06B9" w:rsidRPr="00E46626" w:rsidRDefault="005E06B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F00DA" w:rsidRPr="00E46626" w:rsidRDefault="006F00D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4C43" w:rsidRPr="00E46626" w:rsidRDefault="009F4D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9F4DEE" w:rsidRPr="00E46626" w:rsidRDefault="009F4D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9F4DEE" w:rsidRPr="00E46626" w:rsidRDefault="007A2C8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9F4DE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24.09.2020 – 54 час.</w:t>
            </w:r>
          </w:p>
          <w:p w:rsidR="009F4DEE" w:rsidRPr="00E46626" w:rsidRDefault="009F4D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Лечебная физкультура и спортивная медицина</w:t>
            </w:r>
          </w:p>
          <w:p w:rsidR="00974C43" w:rsidRPr="00E46626" w:rsidRDefault="00974C43" w:rsidP="00A30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4C43" w:rsidRPr="00E46626" w:rsidRDefault="00974C4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013427/0004271</w:t>
            </w:r>
          </w:p>
          <w:p w:rsidR="00EF5D6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31.03.2020-31.03.2025</w:t>
            </w:r>
          </w:p>
          <w:p w:rsidR="00432F2F" w:rsidRPr="00E46626" w:rsidRDefault="00172DE5" w:rsidP="0082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Физиотерапия</w:t>
            </w:r>
          </w:p>
          <w:p w:rsidR="00432F2F" w:rsidRPr="00E46626" w:rsidRDefault="00432F2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0D52" w:rsidRPr="00E46626" w:rsidRDefault="00A30D5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0D52" w:rsidRPr="00E46626" w:rsidRDefault="00A30D5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A30D52" w:rsidRPr="00E46626" w:rsidRDefault="00A30D5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A30D52" w:rsidRPr="00E46626" w:rsidRDefault="00DE572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A30D5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28.06.2024 – 144 час.</w:t>
            </w:r>
          </w:p>
          <w:p w:rsidR="00A30D52" w:rsidRPr="00E46626" w:rsidRDefault="00A30D5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Актуальные вопросы паллиативной медицинской помощи</w:t>
            </w:r>
          </w:p>
          <w:p w:rsidR="007F05CA" w:rsidRPr="00E46626" w:rsidRDefault="007F05C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F05CA" w:rsidRPr="00E46626" w:rsidRDefault="007F05CA" w:rsidP="008C0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F05CA" w:rsidRPr="00E46626" w:rsidRDefault="007F05C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7F05CA" w:rsidRPr="00E46626" w:rsidRDefault="007F05CA" w:rsidP="007F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 МЗ РФ</w:t>
            </w:r>
          </w:p>
          <w:p w:rsidR="00085345" w:rsidRPr="00E46626" w:rsidRDefault="004E6F5C" w:rsidP="007F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085345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30.09.2024 – 144 час.</w:t>
            </w:r>
          </w:p>
          <w:p w:rsidR="007F05CA" w:rsidRPr="00E46626" w:rsidRDefault="007F05C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оказания медицинской помощи по специальности лечебная физкультура и спортивная медицина</w:t>
            </w:r>
          </w:p>
          <w:p w:rsidR="00085345" w:rsidRPr="00E46626" w:rsidRDefault="000853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85345" w:rsidRPr="00E46626" w:rsidRDefault="000853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085345" w:rsidRPr="00E46626" w:rsidRDefault="000853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D06E2" w:rsidRPr="00E46626" w:rsidRDefault="00ED06E2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085345" w:rsidRPr="00E46626" w:rsidRDefault="004E6F5C" w:rsidP="00ED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29.04.2024 – 144 час.</w:t>
            </w:r>
          </w:p>
          <w:p w:rsidR="00085345" w:rsidRPr="00E46626" w:rsidRDefault="000853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Алгоритмы оказания медицинской помощи по специальности физиотерапия</w:t>
            </w: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3A77" w:rsidRPr="00E46626" w:rsidRDefault="00CE3A7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CE3A77" w:rsidRPr="00E46626" w:rsidRDefault="00CE3A77" w:rsidP="00CE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CE3A77" w:rsidRPr="00E46626" w:rsidRDefault="00CE3A77" w:rsidP="00CE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25.11.2023 – 144 час.</w:t>
            </w:r>
          </w:p>
          <w:p w:rsidR="00CE3A77" w:rsidRPr="00E46626" w:rsidRDefault="00CE3A77" w:rsidP="00CE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оказания медицинской помощи по специальности физиотерапия</w:t>
            </w:r>
          </w:p>
          <w:p w:rsidR="00E3463D" w:rsidRPr="00E46626" w:rsidRDefault="00E3463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BB1" w:rsidRPr="00E46626" w:rsidRDefault="00B64BB1" w:rsidP="00B6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64BB1" w:rsidRPr="00E46626" w:rsidRDefault="00B64BB1" w:rsidP="00B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64BB1" w:rsidRPr="00E46626" w:rsidRDefault="00B64BB1" w:rsidP="00B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 МЗ РФ</w:t>
            </w:r>
          </w:p>
          <w:p w:rsidR="00B64BB1" w:rsidRPr="00E46626" w:rsidRDefault="00B64BB1" w:rsidP="00B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26.10.2023 – 144 час.</w:t>
            </w:r>
          </w:p>
          <w:p w:rsidR="00715E4C" w:rsidRPr="00E46626" w:rsidRDefault="00B64BB1" w:rsidP="0079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Общественное здоровье и здравоохранение. Особенности организации медицинской помощи на современном этапе</w:t>
            </w:r>
          </w:p>
          <w:p w:rsidR="00AD1433" w:rsidRPr="00E46626" w:rsidRDefault="00AD1433" w:rsidP="00715E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206CF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  <w:r w:rsidR="00EF5D6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ысшая</w:t>
            </w:r>
          </w:p>
          <w:p w:rsidR="00206CF3" w:rsidRPr="00E46626" w:rsidRDefault="00206CF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02.03.2023 </w:t>
            </w:r>
          </w:p>
          <w:p w:rsidR="00206CF3" w:rsidRPr="00E46626" w:rsidRDefault="00206CF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Физиотерапия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57C13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D57C13" w:rsidRPr="00E46626" w:rsidRDefault="00D57C1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07.09.2023</w:t>
            </w:r>
          </w:p>
          <w:p w:rsidR="00D57C13" w:rsidRPr="00E46626" w:rsidRDefault="00D57C1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Лечебная физкультура</w:t>
            </w:r>
            <w:r w:rsidR="00A4057E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 спортивная медицина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МАРКЕЛОВ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Владислав Владимирович</w:t>
            </w:r>
          </w:p>
          <w:p w:rsidR="003C4344" w:rsidRPr="00E46626" w:rsidRDefault="003C4344" w:rsidP="00E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7B" w:rsidRPr="00E46626" w:rsidRDefault="00E7687B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EF5D6D" w:rsidRPr="00E46626" w:rsidRDefault="00EF5D6D" w:rsidP="00E7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ФВ</w:t>
            </w:r>
            <w:r w:rsidRPr="00E46626">
              <w:rPr>
                <w:sz w:val="18"/>
                <w:szCs w:val="18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971096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Самаркандский государственный медицинский институт им. академика И.П. Павлова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25.06.1992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46C00" w:rsidRPr="00E46626" w:rsidRDefault="00B64BB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64BB1" w:rsidRPr="00E46626" w:rsidRDefault="00B64BB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B46C00" w:rsidRPr="00E46626" w:rsidRDefault="00B46C00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Интернатура </w:t>
            </w:r>
          </w:p>
          <w:p w:rsidR="00B46C00" w:rsidRPr="00E46626" w:rsidRDefault="00B46C00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Самаркандский государственный медицинский институт им. академика И.П. Павлова </w:t>
            </w:r>
          </w:p>
          <w:p w:rsidR="00B46C00" w:rsidRPr="00E46626" w:rsidRDefault="00B46C00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01.08.1992-30.06.1993</w:t>
            </w:r>
          </w:p>
          <w:p w:rsidR="00B46C00" w:rsidRPr="00E46626" w:rsidRDefault="00B46C00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F5D6D" w:rsidRPr="00E46626" w:rsidRDefault="00EF5D6D" w:rsidP="00B46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EF5D6D" w:rsidRPr="00E46626" w:rsidRDefault="00EF5D6D" w:rsidP="00C77F5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1118310642370</w:t>
            </w:r>
          </w:p>
          <w:p w:rsidR="00EF5D6D" w:rsidRPr="00E46626" w:rsidRDefault="00EF5D6D" w:rsidP="00C77F5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«Уральский технологический университет»</w:t>
            </w:r>
          </w:p>
          <w:p w:rsidR="00EF5D6D" w:rsidRPr="00E46626" w:rsidRDefault="00EF5D6D" w:rsidP="00C77F5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Пермь</w:t>
            </w:r>
          </w:p>
          <w:p w:rsidR="00EF5D6D" w:rsidRPr="00E46626" w:rsidRDefault="00EF5D6D" w:rsidP="00C77F5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Дерматовенерология</w:t>
            </w:r>
            <w:proofErr w:type="spellEnd"/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18.12.2020-18.12.2025</w:t>
            </w:r>
          </w:p>
          <w:p w:rsidR="00A959CF" w:rsidRPr="00E46626" w:rsidRDefault="00A959CF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64BB1" w:rsidRPr="00E46626" w:rsidRDefault="00B64BB1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959CF" w:rsidRPr="00E46626" w:rsidRDefault="00A959CF" w:rsidP="00A959C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A959CF" w:rsidRPr="00E46626" w:rsidRDefault="00A959CF" w:rsidP="00A959C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111831/0652353</w:t>
            </w:r>
          </w:p>
          <w:p w:rsidR="00A959CF" w:rsidRPr="00E46626" w:rsidRDefault="00A959CF" w:rsidP="00A959C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«Уральский технологический университет»</w:t>
            </w:r>
          </w:p>
          <w:p w:rsidR="00A959CF" w:rsidRPr="00E46626" w:rsidRDefault="00A959CF" w:rsidP="00A959C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Пермь</w:t>
            </w:r>
          </w:p>
          <w:p w:rsidR="00A959CF" w:rsidRPr="00E46626" w:rsidRDefault="00A959CF" w:rsidP="00A959C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Косметология</w:t>
            </w:r>
          </w:p>
          <w:p w:rsidR="00A959CF" w:rsidRPr="00E46626" w:rsidRDefault="00A959CF" w:rsidP="00A959C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18.12.2020-18.12.2025</w:t>
            </w:r>
          </w:p>
          <w:p w:rsidR="00A959CF" w:rsidRPr="00E46626" w:rsidRDefault="00A959CF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ООО «Северо-Западный Центр лазерной медицины» 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 Санкт-Петербург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  <w:p w:rsidR="00EF5D6D" w:rsidRPr="00E46626" w:rsidRDefault="00EF5D6D" w:rsidP="00C77F5F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03.03.2025-17.03.2025 – 72 час.</w:t>
            </w:r>
          </w:p>
          <w:p w:rsidR="00713A3A" w:rsidRPr="00E46626" w:rsidRDefault="00EF5D6D" w:rsidP="00974C4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«Лазеротерапия в дерматологии и косметологии.</w:t>
            </w:r>
            <w:r w:rsidR="00974C43" w:rsidRPr="00E46626">
              <w:rPr>
                <w:rFonts w:ascii="Times New Roman" w:hAnsi="Times New Roman"/>
                <w:sz w:val="18"/>
                <w:szCs w:val="18"/>
              </w:rPr>
              <w:t xml:space="preserve"> Мастер-класс по </w:t>
            </w:r>
            <w:proofErr w:type="spellStart"/>
            <w:r w:rsidR="00974C43" w:rsidRPr="00E46626">
              <w:rPr>
                <w:rFonts w:ascii="Times New Roman" w:hAnsi="Times New Roman"/>
                <w:sz w:val="18"/>
                <w:szCs w:val="18"/>
              </w:rPr>
              <w:t>дерматоскопии</w:t>
            </w:r>
            <w:proofErr w:type="spellEnd"/>
            <w:r w:rsidR="00974C43" w:rsidRPr="00E4662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СТОЛЯРОВА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Татьяна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Васильевна</w:t>
            </w:r>
          </w:p>
          <w:p w:rsidR="00686D8C" w:rsidRPr="00E46626" w:rsidRDefault="00686D8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30.11.1977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Врач-косметолог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A247E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A247E1" w:rsidRPr="00E46626" w:rsidRDefault="00A247E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ЭВ 270205</w:t>
            </w:r>
          </w:p>
          <w:p w:rsidR="00A247E1" w:rsidRPr="00E46626" w:rsidRDefault="00A247E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A247E1" w:rsidRPr="00E46626" w:rsidRDefault="00A247E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24.06.1995</w:t>
            </w:r>
          </w:p>
          <w:p w:rsidR="00A247E1" w:rsidRPr="00E46626" w:rsidRDefault="00A247E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№1 </w:t>
            </w: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Волгоградская медицинская академия </w:t>
            </w:r>
          </w:p>
          <w:p w:rsidR="00A247E1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15.07.1996</w:t>
            </w: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493741" w:rsidRPr="00E46626" w:rsidRDefault="004937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2D7FCB" w:rsidRPr="00E46626" w:rsidRDefault="002D7FC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 переподготовка</w:t>
            </w:r>
          </w:p>
          <w:p w:rsidR="002D7FCB" w:rsidRPr="00E46626" w:rsidRDefault="002D7FCB" w:rsidP="002D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№22 ПП 0004341</w:t>
            </w:r>
          </w:p>
          <w:p w:rsidR="002D7FCB" w:rsidRPr="00E46626" w:rsidRDefault="002D7FCB" w:rsidP="002D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ВПО</w:t>
            </w:r>
          </w:p>
          <w:p w:rsidR="002D7FCB" w:rsidRPr="00E46626" w:rsidRDefault="002D7FCB" w:rsidP="002D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Ульяновский государственный университет</w:t>
            </w:r>
          </w:p>
          <w:p w:rsidR="006528FF" w:rsidRPr="00E46626" w:rsidRDefault="006528FF" w:rsidP="002D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16.06.2014</w:t>
            </w:r>
          </w:p>
          <w:p w:rsidR="00A247E1" w:rsidRPr="00E46626" w:rsidRDefault="006544E7" w:rsidP="00C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Косметология</w:t>
            </w:r>
          </w:p>
          <w:p w:rsidR="00C76017" w:rsidRPr="00E46626" w:rsidRDefault="00C76017" w:rsidP="00C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933" w:rsidRPr="00E46626" w:rsidRDefault="006F29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:rsidR="00EF5D6D" w:rsidRPr="00E46626" w:rsidRDefault="006F29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7724 031975689</w:t>
            </w:r>
          </w:p>
          <w:p w:rsidR="006F2933" w:rsidRPr="00E46626" w:rsidRDefault="006F29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25.06.2024-25.06.2029</w:t>
            </w:r>
          </w:p>
          <w:p w:rsidR="006F2933" w:rsidRPr="00E46626" w:rsidRDefault="006807D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Косметология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A" w:rsidRPr="00E46626" w:rsidRDefault="00951C1A" w:rsidP="0095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«Эко-Образование», г. Ижевск</w:t>
            </w: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07.12.2020-30.12.2020 – 144 час.</w:t>
            </w:r>
          </w:p>
          <w:p w:rsidR="009A2790" w:rsidRPr="00E46626" w:rsidRDefault="009A279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1118310708516</w:t>
            </w:r>
          </w:p>
          <w:p w:rsidR="00A07E9E" w:rsidRPr="00E46626" w:rsidRDefault="00A07E9E" w:rsidP="00A0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ЧОУ ДПО «Эко-Образование», г. Ижевск</w:t>
            </w:r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30.12.2020-30.12.2025</w:t>
            </w:r>
          </w:p>
          <w:p w:rsidR="00A07E9E" w:rsidRPr="00E46626" w:rsidRDefault="00A07E9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  <w:p w:rsidR="007815EE" w:rsidRPr="00E46626" w:rsidRDefault="007815E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51C1A" w:rsidRPr="00E46626" w:rsidRDefault="00951C1A" w:rsidP="00A0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D6D" w:rsidRPr="00E46626" w:rsidRDefault="004937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«Эко-Образование»</w:t>
            </w:r>
            <w:r w:rsidR="00822BCE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Ижевск</w:t>
            </w:r>
          </w:p>
          <w:p w:rsidR="00493741" w:rsidRPr="00E46626" w:rsidRDefault="004937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15.01.2024-10.02.2024 – 144 час.</w:t>
            </w:r>
          </w:p>
          <w:p w:rsidR="00493741" w:rsidRPr="00E46626" w:rsidRDefault="004937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Косметология</w:t>
            </w: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51C1A" w:rsidRPr="00E46626" w:rsidRDefault="00951C1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22BCE" w:rsidRPr="00E46626" w:rsidRDefault="00822BC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22BCE" w:rsidRPr="00E46626" w:rsidRDefault="00822BC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22BCE" w:rsidRPr="00E46626" w:rsidRDefault="00822BCE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93741" w:rsidRPr="00E46626" w:rsidRDefault="0049374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КАРЕВА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Олеговна</w:t>
            </w:r>
          </w:p>
          <w:p w:rsidR="00EF5D6D" w:rsidRPr="00E46626" w:rsidRDefault="00EF5D6D" w:rsidP="000D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1" w:rsidRPr="00E46626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Заведующий отделением,</w:t>
            </w:r>
          </w:p>
          <w:p w:rsidR="00803AA1" w:rsidRPr="00E46626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803AA1" w:rsidRPr="00E46626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F9" w:rsidRPr="00E46626" w:rsidRDefault="00D21AF9" w:rsidP="00D0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D06AA4" w:rsidRPr="00E46626" w:rsidRDefault="00D06AA4" w:rsidP="00D0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1034180697033</w:t>
            </w:r>
          </w:p>
          <w:p w:rsidR="00D06AA4" w:rsidRPr="00E46626" w:rsidRDefault="00D06AA4" w:rsidP="00D0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ВПО «Волгоградский государственный медицинский университет»</w:t>
            </w:r>
          </w:p>
          <w:p w:rsidR="00D06AA4" w:rsidRPr="00E46626" w:rsidRDefault="00D06AA4" w:rsidP="00D0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27.06.2016</w:t>
            </w:r>
          </w:p>
          <w:p w:rsidR="00D06AA4" w:rsidRPr="00E46626" w:rsidRDefault="00891F71" w:rsidP="00D0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</w:t>
            </w:r>
            <w:r w:rsidR="00D06AA4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едиатрия</w:t>
            </w:r>
          </w:p>
          <w:p w:rsidR="00D06AA4" w:rsidRPr="00E46626" w:rsidRDefault="00D06AA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Волгоградский государственный медицинский институт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29.06.2018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EF5D6D" w:rsidRPr="00E46626" w:rsidRDefault="00D3658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D36585" w:rsidRPr="00E46626" w:rsidRDefault="00D3658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7723 030578844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30.05.2023</w:t>
            </w:r>
            <w:r w:rsidR="00D36585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-30.05.2028</w:t>
            </w:r>
          </w:p>
          <w:p w:rsidR="00EF5D6D" w:rsidRPr="00E46626" w:rsidRDefault="00D3658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EF5D6D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82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8766D" w:rsidRPr="00E46626" w:rsidRDefault="00C8766D" w:rsidP="00C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D6D" w:rsidRPr="00E46626" w:rsidRDefault="00EF5D6D" w:rsidP="00C77F5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C772BF" w:rsidRPr="00E46626" w:rsidRDefault="00C772BF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8766D" w:rsidRPr="00E46626" w:rsidRDefault="00C8766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772BF" w:rsidRPr="00E46626" w:rsidRDefault="00C772BF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C772BF" w:rsidRPr="00E46626" w:rsidRDefault="00C772BF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20.08.2021 – 36 час.</w:t>
            </w:r>
          </w:p>
          <w:p w:rsidR="00C772BF" w:rsidRPr="00E46626" w:rsidRDefault="00C772BF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206D04" w:rsidRPr="00E46626" w:rsidRDefault="00206D04" w:rsidP="00C87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8766D" w:rsidRPr="00E46626" w:rsidRDefault="00C8766D" w:rsidP="00C87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A913C7" w:rsidRPr="00E46626" w:rsidRDefault="00A913C7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«Сибирская академия дополнительного образования»</w:t>
            </w:r>
          </w:p>
          <w:p w:rsidR="00A913C7" w:rsidRPr="00E46626" w:rsidRDefault="00A913C7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21.02.2025 – 72 час.</w:t>
            </w:r>
          </w:p>
          <w:p w:rsidR="00A913C7" w:rsidRPr="00E46626" w:rsidRDefault="00A913C7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7A201D" w:rsidRPr="00E46626" w:rsidRDefault="007A201D" w:rsidP="00C87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8766D" w:rsidRPr="00E46626" w:rsidRDefault="00C8766D" w:rsidP="00C87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7A201D" w:rsidRPr="00E46626" w:rsidRDefault="007A201D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ООО «Академия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Мезофарм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FE50B3" w:rsidRPr="00E46626" w:rsidRDefault="00FE50B3" w:rsidP="00C77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г. Москва</w:t>
            </w:r>
          </w:p>
          <w:p w:rsidR="007A201D" w:rsidRPr="00E46626" w:rsidRDefault="007A201D" w:rsidP="00C7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14.03.2025-15.03.2025 – 24 час.</w:t>
            </w:r>
          </w:p>
          <w:p w:rsidR="00037F16" w:rsidRPr="00E46626" w:rsidRDefault="007A201D" w:rsidP="004F4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Комплексная терапия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акне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. Продвинутый курс.</w:t>
            </w:r>
          </w:p>
          <w:p w:rsidR="0049410F" w:rsidRPr="00E46626" w:rsidRDefault="0049410F" w:rsidP="004F4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9410F" w:rsidRPr="00E46626" w:rsidRDefault="0049410F" w:rsidP="004F4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9410F" w:rsidRPr="00E46626" w:rsidRDefault="0049410F" w:rsidP="004F4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«ВОЛГМУ» МЗ РФ</w:t>
            </w:r>
          </w:p>
          <w:p w:rsidR="0049410F" w:rsidRPr="00E46626" w:rsidRDefault="0049410F" w:rsidP="004F4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31.03.2025-26.04.2025</w:t>
            </w:r>
          </w:p>
          <w:p w:rsidR="00710DDA" w:rsidRPr="00E46626" w:rsidRDefault="0049410F" w:rsidP="00710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ГУСЕВА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Дарья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Алексеевна</w:t>
            </w:r>
          </w:p>
          <w:p w:rsidR="008D3845" w:rsidRPr="00E46626" w:rsidRDefault="008D38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803A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Врач-стажер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D95C7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Неоконченное высшее образование</w:t>
            </w:r>
          </w:p>
          <w:p w:rsidR="00D95C7A" w:rsidRPr="00E46626" w:rsidRDefault="00D95C7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МЗ РФ</w:t>
            </w:r>
          </w:p>
          <w:p w:rsidR="00D95C7A" w:rsidRPr="00E46626" w:rsidRDefault="00D95C7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95C7A" w:rsidRPr="00E46626" w:rsidRDefault="00D95C7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D375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D375E8" w:rsidRPr="00E46626" w:rsidRDefault="00D375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Первичная </w:t>
            </w:r>
          </w:p>
          <w:p w:rsidR="00D375E8" w:rsidRPr="00E46626" w:rsidRDefault="00D375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3424 032141050</w:t>
            </w:r>
          </w:p>
          <w:p w:rsidR="00D375E8" w:rsidRPr="00E46626" w:rsidRDefault="00D375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25.07.2024-25.07.2029</w:t>
            </w:r>
          </w:p>
          <w:p w:rsidR="00D375E8" w:rsidRPr="00E46626" w:rsidRDefault="00D375E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Лечебное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6D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D6D" w:rsidRPr="00E46626" w:rsidRDefault="00EC056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ЗГАРЗИНСКАЯ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Анна</w:t>
            </w:r>
          </w:p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Германовна</w:t>
            </w:r>
          </w:p>
          <w:p w:rsidR="00405EC9" w:rsidRPr="00E46626" w:rsidRDefault="00405EC9" w:rsidP="00C6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803A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44" w:rsidRPr="00E46626" w:rsidRDefault="003A4B44" w:rsidP="003A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Неоконченное высшее образование</w:t>
            </w:r>
          </w:p>
          <w:p w:rsidR="003A4B44" w:rsidRPr="00E46626" w:rsidRDefault="003A4B44" w:rsidP="003A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МЗ РФ</w:t>
            </w:r>
          </w:p>
          <w:p w:rsidR="00EF5D6D" w:rsidRPr="00E46626" w:rsidRDefault="003A4B44" w:rsidP="003A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4131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E41315" w:rsidRPr="00E46626" w:rsidRDefault="00E4131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Первичная </w:t>
            </w:r>
          </w:p>
          <w:p w:rsidR="00E41315" w:rsidRPr="00E46626" w:rsidRDefault="00E4131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3424 032141073</w:t>
            </w:r>
          </w:p>
          <w:p w:rsidR="00E41315" w:rsidRPr="00E46626" w:rsidRDefault="00E4131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25.07.2024-25.07.2029</w:t>
            </w:r>
          </w:p>
          <w:p w:rsidR="00E41315" w:rsidRPr="00E46626" w:rsidRDefault="00E4131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Лечебное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6D" w:rsidRPr="00E46626" w:rsidRDefault="00EF5D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309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309" w:rsidRPr="00E46626" w:rsidRDefault="0002547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09" w:rsidRPr="00E46626" w:rsidRDefault="0017430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МАКЕЕВ</w:t>
            </w:r>
          </w:p>
          <w:p w:rsidR="00174309" w:rsidRPr="00E46626" w:rsidRDefault="0017430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Михаил </w:t>
            </w:r>
          </w:p>
          <w:p w:rsidR="00174309" w:rsidRPr="00E46626" w:rsidRDefault="0017430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Фёдорович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09" w:rsidRPr="00E46626" w:rsidRDefault="00174309" w:rsidP="0044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09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ЭВ 270149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27.06.1995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№50</w:t>
            </w:r>
          </w:p>
          <w:p w:rsidR="000804DC" w:rsidRPr="00E46626" w:rsidRDefault="000804D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0804DC" w:rsidRPr="00E46626" w:rsidRDefault="000B4BF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31.07.1996</w:t>
            </w:r>
          </w:p>
          <w:p w:rsidR="000804DC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BB59F6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BB59F6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Ординатура </w:t>
            </w:r>
          </w:p>
          <w:p w:rsidR="00BB59F6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ЭВ</w:t>
            </w:r>
            <w:r w:rsidRPr="00E46626">
              <w:rPr>
                <w:b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270149 </w:t>
            </w:r>
          </w:p>
          <w:p w:rsidR="00BB59F6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BB59F6" w:rsidRPr="00E46626" w:rsidRDefault="00BB59F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31.05.1998</w:t>
            </w:r>
          </w:p>
          <w:p w:rsidR="00E32B45" w:rsidRPr="00E46626" w:rsidRDefault="00E32B4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AA3F20" w:rsidRPr="00E46626" w:rsidRDefault="00AA3F2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AA3F20" w:rsidRPr="00E46626" w:rsidRDefault="00AA3F2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Проф.переподготовка</w:t>
            </w:r>
            <w:proofErr w:type="spellEnd"/>
          </w:p>
          <w:p w:rsidR="00AA3F20" w:rsidRPr="00E46626" w:rsidRDefault="00AA3F20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 775142</w:t>
            </w:r>
          </w:p>
          <w:p w:rsidR="00AF29A6" w:rsidRPr="00E46626" w:rsidRDefault="00AF29A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15.04.2005</w:t>
            </w:r>
          </w:p>
          <w:p w:rsidR="00AA3F20" w:rsidRPr="00E46626" w:rsidRDefault="00AA3F20" w:rsidP="00B3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ГБОУ ВПО "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 Министерства здравоохранения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09" w:rsidRPr="00E46626" w:rsidRDefault="00174309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09" w:rsidRPr="00E46626" w:rsidRDefault="006A0F0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A0F09" w:rsidRPr="00E46626" w:rsidRDefault="006A0F0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2407-61-у-20</w:t>
            </w:r>
          </w:p>
          <w:p w:rsidR="00174309" w:rsidRPr="00E46626" w:rsidRDefault="00B341B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B7D99" w:rsidRPr="00E46626" w:rsidRDefault="004B7D9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24.07.2020</w:t>
            </w:r>
          </w:p>
          <w:p w:rsidR="00B341B7" w:rsidRPr="00E46626" w:rsidRDefault="006F10D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76546" w:rsidRPr="00E46626" w:rsidRDefault="0027654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76546" w:rsidRPr="00E46626" w:rsidRDefault="0027654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76546" w:rsidRPr="00E46626" w:rsidRDefault="00276546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276546" w:rsidRPr="00E46626" w:rsidRDefault="00276546" w:rsidP="002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/1177040062035</w:t>
            </w:r>
          </w:p>
          <w:p w:rsidR="00276546" w:rsidRPr="00E46626" w:rsidRDefault="00276546" w:rsidP="002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76546" w:rsidRPr="00E46626" w:rsidRDefault="00276546" w:rsidP="002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29.09.2020-29.09.2025</w:t>
            </w:r>
          </w:p>
          <w:p w:rsidR="0054544D" w:rsidRPr="00E46626" w:rsidRDefault="0054544D" w:rsidP="002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76546" w:rsidRPr="00E46626" w:rsidRDefault="00276546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55DE9" w:rsidRPr="00E46626" w:rsidRDefault="00555DE9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7066A" w:rsidRPr="00E46626" w:rsidRDefault="0047066A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47066A" w:rsidRPr="00E46626" w:rsidRDefault="0047066A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Министерства здравоохранения РФ</w:t>
            </w:r>
          </w:p>
          <w:p w:rsidR="0047066A" w:rsidRPr="00E46626" w:rsidRDefault="0047066A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07.10.2024-02.11.2024</w:t>
            </w:r>
            <w:r w:rsidR="00F67AB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– 144 час.</w:t>
            </w:r>
          </w:p>
          <w:p w:rsidR="0047066A" w:rsidRPr="00E46626" w:rsidRDefault="0047066A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E52BA5" w:rsidRPr="00E46626" w:rsidRDefault="00E52BA5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67ABE" w:rsidRPr="00E46626" w:rsidRDefault="00F67ABE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67ABE" w:rsidRPr="00E46626" w:rsidRDefault="00F67ABE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ФГАОУ ВО «РУДН им.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Патриса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Лумумбы»</w:t>
            </w:r>
          </w:p>
          <w:p w:rsidR="00F67ABE" w:rsidRPr="00E46626" w:rsidRDefault="00F67ABE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Институт восточной медицины РУДН</w:t>
            </w:r>
          </w:p>
          <w:p w:rsidR="00F67ABE" w:rsidRPr="00E46626" w:rsidRDefault="00F67ABE" w:rsidP="0047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23.09.2024-05.10.2024</w:t>
            </w:r>
            <w:r w:rsidR="008948F8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– 72 час.</w:t>
            </w:r>
          </w:p>
          <w:p w:rsidR="00E52BA5" w:rsidRPr="00E46626" w:rsidRDefault="00F67ABE" w:rsidP="0089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Деструктивные методы в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Дерматоонкология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Основы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дерматоскопии</w:t>
            </w:r>
            <w:proofErr w:type="spellEnd"/>
          </w:p>
          <w:p w:rsidR="00F67ABE" w:rsidRPr="00E46626" w:rsidRDefault="008948F8" w:rsidP="0089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9F5A40" w:rsidRPr="00E46626" w:rsidRDefault="009F5A40" w:rsidP="0089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F5A40" w:rsidRPr="00E46626" w:rsidRDefault="009F5A40" w:rsidP="009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ФГАОУ ВО «РУДН им.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Патриса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Лумумбы»</w:t>
            </w:r>
          </w:p>
          <w:p w:rsidR="009F5A40" w:rsidRPr="00E46626" w:rsidRDefault="009F5A40" w:rsidP="009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Институт восточной медицины РУДН</w:t>
            </w:r>
          </w:p>
          <w:p w:rsidR="00E52BA5" w:rsidRPr="00E46626" w:rsidRDefault="00E52BA5" w:rsidP="009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07.10.2024-09.10.2024 – 18 час.</w:t>
            </w:r>
          </w:p>
          <w:p w:rsidR="00AC16ED" w:rsidRPr="00E46626" w:rsidRDefault="00AC16ED" w:rsidP="009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Дерматоскопия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меланоцитарных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опухолей кожи</w:t>
            </w:r>
          </w:p>
          <w:p w:rsidR="009F5A40" w:rsidRPr="00E46626" w:rsidRDefault="009F5A40" w:rsidP="0089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09" w:rsidRPr="00E46626" w:rsidRDefault="009E0D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9E0DA1" w:rsidRPr="00E46626" w:rsidRDefault="009E0D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B25251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06.07.</w:t>
            </w:r>
            <w:r w:rsidR="006F4565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9E0DA1" w:rsidRPr="00E46626" w:rsidRDefault="009E0D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F92E84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2E84" w:rsidRPr="00E46626" w:rsidRDefault="006514B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84" w:rsidRPr="00E46626" w:rsidRDefault="00F92E8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МАРИНКИН</w:t>
            </w:r>
          </w:p>
          <w:p w:rsidR="003C1EF4" w:rsidRPr="00E46626" w:rsidRDefault="003C1EF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Сергей </w:t>
            </w:r>
          </w:p>
          <w:p w:rsidR="003C1EF4" w:rsidRPr="00E46626" w:rsidRDefault="003C1EF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Николаевич</w:t>
            </w:r>
          </w:p>
          <w:p w:rsidR="00F92E84" w:rsidRPr="00E46626" w:rsidRDefault="00F92E8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84" w:rsidRPr="00E46626" w:rsidRDefault="00C53DD5" w:rsidP="0044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84" w:rsidRPr="00E46626" w:rsidRDefault="00741BD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741BDB" w:rsidRPr="00E46626" w:rsidRDefault="00741BD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 501491</w:t>
            </w:r>
          </w:p>
          <w:p w:rsidR="00741BDB" w:rsidRPr="00E46626" w:rsidRDefault="00741BD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741BDB" w:rsidRPr="00E46626" w:rsidRDefault="00741BDB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26.06.1982</w:t>
            </w:r>
          </w:p>
          <w:p w:rsidR="00124144" w:rsidRPr="00E46626" w:rsidRDefault="00063A8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170FC" w:rsidRPr="00E46626" w:rsidRDefault="005170F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5A6505" w:rsidRPr="00E46626" w:rsidRDefault="005A65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5170FC" w:rsidRPr="00E46626" w:rsidRDefault="005170FC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Интернатура </w:t>
            </w:r>
          </w:p>
          <w:p w:rsidR="00176E0F" w:rsidRPr="00E46626" w:rsidRDefault="00176E0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№6</w:t>
            </w:r>
          </w:p>
          <w:p w:rsidR="00176E0F" w:rsidRPr="00E46626" w:rsidRDefault="00176E0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Волгоградский медицинский институт</w:t>
            </w:r>
          </w:p>
          <w:p w:rsidR="00176E0F" w:rsidRPr="00E46626" w:rsidRDefault="00176E0F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01.07.1983</w:t>
            </w:r>
          </w:p>
          <w:p w:rsidR="005170FC" w:rsidRPr="00E46626" w:rsidRDefault="005D31BF" w:rsidP="00C0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84" w:rsidRPr="00E46626" w:rsidRDefault="00A10A2D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A10A2D" w:rsidRPr="00E46626" w:rsidRDefault="00A10A2D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A10A2D" w:rsidRPr="00E46626" w:rsidRDefault="00A10A2D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7724 032223752</w:t>
            </w:r>
          </w:p>
          <w:p w:rsidR="00A10A2D" w:rsidRPr="00E46626" w:rsidRDefault="00A10A2D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27.08.2024-27.08.2029</w:t>
            </w:r>
          </w:p>
          <w:p w:rsidR="00A10A2D" w:rsidRPr="00E46626" w:rsidRDefault="00A10A2D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6D" w:rsidRPr="00E46626" w:rsidRDefault="00F035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F0356D" w:rsidRPr="00E46626" w:rsidRDefault="00D877EB" w:rsidP="00D8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«ИПО </w:t>
            </w:r>
            <w:proofErr w:type="spellStart"/>
            <w:r w:rsidR="00F0356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МедИнвест</w:t>
            </w:r>
            <w:proofErr w:type="spellEnd"/>
            <w:r w:rsidR="00F0356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0356D" w:rsidRPr="00E46626" w:rsidRDefault="00F035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08.07.2024-18.07.2024 – 72 час.</w:t>
            </w:r>
          </w:p>
          <w:p w:rsidR="00F0356D" w:rsidRPr="00E46626" w:rsidRDefault="00F035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F0356D" w:rsidRPr="00E46626" w:rsidRDefault="00F035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0356D" w:rsidRPr="00E46626" w:rsidRDefault="00F0356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85605" w:rsidRPr="00E46626" w:rsidRDefault="00D856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F92E84" w:rsidRPr="00E46626" w:rsidRDefault="00D856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АНО ДПО «АВС-Центр»</w:t>
            </w:r>
          </w:p>
          <w:p w:rsidR="00D85605" w:rsidRPr="00E46626" w:rsidRDefault="00D856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112304/0007646</w:t>
            </w:r>
          </w:p>
          <w:p w:rsidR="00D85605" w:rsidRPr="00E46626" w:rsidRDefault="00D856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28.10.2019-28.10.2024</w:t>
            </w:r>
          </w:p>
          <w:p w:rsidR="0096007E" w:rsidRPr="00E46626" w:rsidRDefault="0096007E" w:rsidP="0096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D85605" w:rsidRPr="00E46626" w:rsidRDefault="00D85605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84" w:rsidRPr="00E46626" w:rsidRDefault="00FC3A4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FC3A4D" w:rsidRPr="00E46626" w:rsidRDefault="00FC3A4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06.04.2023</w:t>
            </w:r>
          </w:p>
          <w:p w:rsidR="00FC3A4D" w:rsidRPr="00E46626" w:rsidRDefault="00FC3A4D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8534D4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4D4" w:rsidRPr="00E73827" w:rsidRDefault="00E32BC7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Pr="00E73827" w:rsidRDefault="004247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МЕРЕНЦОВА </w:t>
            </w:r>
          </w:p>
          <w:p w:rsidR="008534D4" w:rsidRPr="00E73827" w:rsidRDefault="008534D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7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Гюльнара</w:t>
            </w:r>
            <w:proofErr w:type="spellEnd"/>
          </w:p>
          <w:p w:rsidR="008534D4" w:rsidRPr="00E73827" w:rsidRDefault="008534D4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7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Тахировна</w:t>
            </w:r>
            <w:proofErr w:type="spellEnd"/>
          </w:p>
          <w:p w:rsidR="00424733" w:rsidRPr="00E73827" w:rsidRDefault="004247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4733" w:rsidRPr="00E73827" w:rsidRDefault="00424733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Pr="00E73827" w:rsidRDefault="008534D4" w:rsidP="0044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Врач-уролог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Default="00F14D5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F14D58" w:rsidRDefault="00F14D5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КЛ №80448 </w:t>
            </w:r>
          </w:p>
          <w:p w:rsidR="00F14D58" w:rsidRPr="00F14D58" w:rsidRDefault="00F14D58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4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ГБОУ ВПО «ВОЛГМУ» МЗ РФ</w:t>
            </w:r>
          </w:p>
          <w:p w:rsidR="00F14D58" w:rsidRDefault="00F14D58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22.06.2012</w:t>
            </w:r>
          </w:p>
          <w:p w:rsidR="00F14D58" w:rsidRDefault="00F14D58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F14D5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D0232" w:rsidRDefault="00BD0232" w:rsidP="00333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333774" w:rsidRDefault="00333774" w:rsidP="00333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BD0232" w:rsidRPr="00BD0232" w:rsidRDefault="00BD0232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2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Ординатура </w:t>
            </w:r>
          </w:p>
          <w:p w:rsidR="00BD0232" w:rsidRPr="00BD0232" w:rsidRDefault="00BD0232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2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Диплом №16</w:t>
            </w:r>
          </w:p>
          <w:p w:rsidR="00BD0232" w:rsidRPr="00BD0232" w:rsidRDefault="00BD0232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2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29.08.2025</w:t>
            </w:r>
          </w:p>
          <w:p w:rsidR="00BD0232" w:rsidRDefault="00BD0232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Урология</w:t>
            </w:r>
          </w:p>
          <w:p w:rsidR="00571E39" w:rsidRDefault="00571E39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571E39" w:rsidRPr="00F14D58" w:rsidRDefault="00571E39" w:rsidP="00F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Pr="002C55A8" w:rsidRDefault="008534D4" w:rsidP="00B4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Default="002C55A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C55A8" w:rsidRPr="002C55A8" w:rsidRDefault="002C55A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C55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«Многопрофильная академия развития и технологий»</w:t>
            </w:r>
          </w:p>
          <w:p w:rsidR="002C55A8" w:rsidRPr="003956A1" w:rsidRDefault="002C55A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30.12.2020 – 144 час.</w:t>
            </w:r>
          </w:p>
          <w:p w:rsidR="002C55A8" w:rsidRPr="003956A1" w:rsidRDefault="002C55A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956A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Урология</w:t>
            </w:r>
          </w:p>
          <w:p w:rsidR="002C55A8" w:rsidRDefault="002C55A8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56A1" w:rsidRDefault="003956A1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56A1" w:rsidRPr="00E73827" w:rsidRDefault="003956A1" w:rsidP="0039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3956A1" w:rsidRPr="00E73827" w:rsidRDefault="003956A1" w:rsidP="0039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117724/2873368</w:t>
            </w:r>
          </w:p>
          <w:p w:rsidR="003956A1" w:rsidRPr="00E73827" w:rsidRDefault="003956A1" w:rsidP="0039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«Многопрофильная академия развития и технологий»</w:t>
            </w:r>
          </w:p>
          <w:p w:rsidR="003956A1" w:rsidRPr="00E73827" w:rsidRDefault="003956A1" w:rsidP="0039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30.12.2020-30.12.2025</w:t>
            </w:r>
          </w:p>
          <w:p w:rsidR="003956A1" w:rsidRDefault="003956A1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Урология</w:t>
            </w:r>
          </w:p>
          <w:p w:rsidR="00B4348E" w:rsidRDefault="00B4348E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348E" w:rsidRDefault="00B4348E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348E" w:rsidRDefault="00B4348E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4348E" w:rsidRPr="00B45114" w:rsidRDefault="00B4348E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«РАДО»</w:t>
            </w:r>
          </w:p>
          <w:p w:rsidR="00B4348E" w:rsidRDefault="00B4348E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02.11.2021-08.11.2021 – 36 час.</w:t>
            </w:r>
          </w:p>
          <w:p w:rsidR="00B45114" w:rsidRPr="00B45114" w:rsidRDefault="00B45114" w:rsidP="00E7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B451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Воспалительные заболевания мочевыводящих путей и репродуктивных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D4" w:rsidRDefault="00571E3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571E39" w:rsidRPr="00571E39" w:rsidRDefault="00571E3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13.03.2025 </w:t>
            </w:r>
          </w:p>
          <w:p w:rsidR="00571E39" w:rsidRPr="00571E39" w:rsidRDefault="00571E39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Урология</w:t>
            </w:r>
          </w:p>
        </w:tc>
      </w:tr>
      <w:tr w:rsidR="004E42CA" w:rsidRPr="00731B90" w:rsidTr="006910BC">
        <w:trPr>
          <w:trHeight w:val="274"/>
          <w:jc w:val="center"/>
        </w:trPr>
        <w:tc>
          <w:tcPr>
            <w:tcW w:w="1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2CA" w:rsidRPr="00E46626" w:rsidRDefault="004E42C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ВОЛЖСКИЙ ФИЛИАЛ</w:t>
            </w:r>
          </w:p>
          <w:p w:rsidR="004E42CA" w:rsidRPr="00E46626" w:rsidRDefault="004E42CA" w:rsidP="00C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АЛЕКСАНДРОВИЧ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Константиновна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дневной стационар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ind w:left="-244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ДВС 0243855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26.06.2002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01.09.2002-31.07.2003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01.09.2003-04.09.2006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32AD2" w:rsidRPr="00E46626" w:rsidRDefault="00162E94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162E94" w:rsidRPr="00E46626" w:rsidRDefault="00162E94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7723 030579179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30.05.2023</w:t>
            </w:r>
            <w:r w:rsidR="00162E94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-30.05.2028</w:t>
            </w:r>
          </w:p>
          <w:p w:rsidR="00232AD2" w:rsidRPr="00E46626" w:rsidRDefault="00162E94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162E94" w:rsidRPr="00E46626" w:rsidRDefault="00162E94" w:rsidP="00232A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DB6" w:rsidRPr="00E46626" w:rsidRDefault="00211DB6" w:rsidP="0021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21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7B7C18" w:rsidRPr="00E46626" w:rsidRDefault="007B7C18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793" w:rsidRPr="00E46626" w:rsidRDefault="00EE0793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АНОДПО «ДДМ» г. Уфа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23.11.2020-30.11.2020,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Акне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CC1957" w:rsidRPr="00E46626" w:rsidRDefault="00CC1957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C1957" w:rsidRPr="00E46626" w:rsidRDefault="00CC1957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C1957" w:rsidRPr="00E46626" w:rsidRDefault="00CC1957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CC1957" w:rsidRPr="00E46626" w:rsidRDefault="00CC1957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CC1957" w:rsidRPr="00E46626" w:rsidRDefault="00CC1957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 17.12.2021 – 36 час.</w:t>
            </w:r>
          </w:p>
          <w:p w:rsidR="00CC1957" w:rsidRPr="00E46626" w:rsidRDefault="00CC1957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-19)</w:t>
            </w:r>
          </w:p>
          <w:p w:rsidR="00780F75" w:rsidRPr="00E46626" w:rsidRDefault="00780F75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65374" w:rsidRPr="00E46626" w:rsidRDefault="00865374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80F75" w:rsidRPr="00E46626" w:rsidRDefault="00780F75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Повышене</w:t>
            </w:r>
            <w:proofErr w:type="spellEnd"/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  <w:p w:rsidR="00780F75" w:rsidRPr="00E46626" w:rsidRDefault="00780F75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780F75" w:rsidRPr="00E46626" w:rsidRDefault="00780F75" w:rsidP="00CC1957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 17.12.2021 – 36 час.</w:t>
            </w:r>
          </w:p>
          <w:p w:rsidR="00CC1957" w:rsidRPr="00E46626" w:rsidRDefault="00780F75" w:rsidP="00E20E0A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Основы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дерматоскопии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16.11.2023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АНТОНОВА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232AD2" w:rsidRPr="00E46626" w:rsidRDefault="00232AD2" w:rsidP="008D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филиалом –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 № 70629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24.06.2011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01.09.2011-31.07.2012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0A3065" w:rsidRPr="00E46626" w:rsidRDefault="000A306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7722 030898409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21.06.2022</w:t>
            </w:r>
            <w:r w:rsidR="000A3065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-21.06.2027</w:t>
            </w:r>
          </w:p>
          <w:p w:rsidR="00232AD2" w:rsidRPr="00E46626" w:rsidRDefault="000A306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232AD2" w:rsidRPr="00E46626" w:rsidRDefault="00232AD2" w:rsidP="00232AD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D2" w:rsidRPr="00E46626" w:rsidRDefault="00232AD2" w:rsidP="0043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50D66" w:rsidRPr="00E46626" w:rsidRDefault="00E50D66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</w:t>
            </w:r>
            <w:r w:rsidR="00DE41CA"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ДПО «ДДМ» г. Уфа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23.11.2020-30.11.2020,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Диагностика и лечение инфекций, передаваемых половым путем на современном этапе</w:t>
            </w:r>
          </w:p>
          <w:p w:rsidR="00E606CB" w:rsidRPr="00E46626" w:rsidRDefault="00E606CB" w:rsidP="00E5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4E" w:rsidRPr="00E46626" w:rsidRDefault="00D20E4E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ИПиПКСЗ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13.07.2020-27.07.2020-72час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244247" w:rsidRPr="00E46626" w:rsidRDefault="00244247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44247" w:rsidRPr="00E46626" w:rsidRDefault="00244247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44247" w:rsidRPr="00E46626" w:rsidRDefault="00244247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244247" w:rsidRPr="00E46626" w:rsidRDefault="00244247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20.08.2021 – 36 час.</w:t>
            </w:r>
          </w:p>
          <w:p w:rsidR="00244247" w:rsidRPr="00E46626" w:rsidRDefault="00244247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508DE" w:rsidRPr="00E46626" w:rsidRDefault="001508DE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E1752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просвещение»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Москва 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09.12.2024-24.12.2025 г. </w:t>
            </w:r>
          </w:p>
          <w:p w:rsidR="00E606CB" w:rsidRPr="00E46626" w:rsidRDefault="00E606CB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144 ч. </w:t>
            </w:r>
          </w:p>
          <w:p w:rsidR="00E606CB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E606CB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«Правила общения с трудным пациентом»</w:t>
            </w:r>
          </w:p>
          <w:p w:rsidR="006E1752" w:rsidRPr="00E46626" w:rsidRDefault="006E1752" w:rsidP="0096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6E1752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6E1752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«Университет образования УНИОБР»</w:t>
            </w:r>
          </w:p>
          <w:p w:rsidR="006E1752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07.04.2025-18.04.2025</w:t>
            </w:r>
          </w:p>
          <w:p w:rsidR="006E1752" w:rsidRPr="00E46626" w:rsidRDefault="006E1752" w:rsidP="00E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нетрудоспособности – 72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16.02.2023</w:t>
            </w:r>
          </w:p>
          <w:p w:rsidR="00232AD2" w:rsidRPr="00E46626" w:rsidRDefault="000A306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  <w:r w:rsidR="00232AD2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755904">
        <w:trPr>
          <w:gridAfter w:val="1"/>
          <w:wAfter w:w="12" w:type="dxa"/>
          <w:trHeight w:val="4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ГРИГОРЬЕВСКАЯ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Анастасия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232AD2" w:rsidRPr="00E46626" w:rsidRDefault="00232AD2" w:rsidP="008D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КДО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Высшее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103418 0697077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27.06.2016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01.09.2016-29.08.2017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1D718D" w:rsidRPr="00E46626" w:rsidRDefault="001D718D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320E4A" w:rsidRPr="00E46626" w:rsidRDefault="00320E4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7722 029343098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28.06.2022</w:t>
            </w:r>
            <w:r w:rsidR="001D718D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-28.06.2027</w:t>
            </w:r>
          </w:p>
          <w:p w:rsidR="00232AD2" w:rsidRPr="00E46626" w:rsidRDefault="001D718D" w:rsidP="001D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A48" w:rsidRPr="00E46626" w:rsidRDefault="009D2A48" w:rsidP="00615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615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2654CD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6155AC" w:rsidRPr="00E46626" w:rsidRDefault="006155A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3A50A4" w:rsidRPr="00E46626" w:rsidRDefault="003A50A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АНОДПО «ДДМ» г. Уфа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23.11.2020-30.11.2020,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Диагностика и лечение инфекций, передаваемых половым путем на современном этапе</w:t>
            </w:r>
          </w:p>
          <w:p w:rsidR="007E0C94" w:rsidRPr="00E46626" w:rsidRDefault="007E0C9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C94" w:rsidRPr="00E46626" w:rsidRDefault="007E0C9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C94" w:rsidRPr="00E46626" w:rsidRDefault="007E0C9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7E0C94" w:rsidRPr="00E46626" w:rsidRDefault="007E0C9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E0C94" w:rsidRPr="00E46626" w:rsidRDefault="007E0C94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17.12.2021 – 36 час.</w:t>
            </w:r>
          </w:p>
          <w:p w:rsidR="006155AC" w:rsidRPr="00E46626" w:rsidRDefault="009D2A48" w:rsidP="0075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Злокачественные и доброкачественные новообразования кожи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ДОДОНОВА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Алексеевна</w:t>
            </w:r>
          </w:p>
          <w:p w:rsidR="00232AD2" w:rsidRPr="00E46626" w:rsidRDefault="00232AD2" w:rsidP="008D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ДВС 1130448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28.06.2001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ВМА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01.09.2001-31.07.2002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10.04.2020-11.05.2020,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1A33A0" w:rsidRPr="00E46626" w:rsidRDefault="001A33A0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A33A0" w:rsidRPr="00E46626" w:rsidRDefault="001A33A0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80B6F" w:rsidRPr="00E46626" w:rsidRDefault="00680B6F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ЧУДПО «Институт переподготовки и повышения квалификации специалистов здравоохранения»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13.07.2020–13.08.2020- 144час</w:t>
            </w:r>
          </w:p>
          <w:p w:rsidR="00680B6F" w:rsidRPr="00E46626" w:rsidRDefault="00680B6F" w:rsidP="0068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A33A0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ерматовенерология</w:t>
            </w:r>
            <w:proofErr w:type="spellEnd"/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0B6F" w:rsidRPr="00E46626" w:rsidRDefault="00680B6F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0B6F" w:rsidRPr="00E46626" w:rsidRDefault="00680B6F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1154242401789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ЧУДПО «Институт переподготовки и повышения квалификации специалистов здравоохранения»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13.08.2020</w:t>
            </w:r>
            <w:r w:rsidR="00680B6F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-13.08.2025</w:t>
            </w:r>
          </w:p>
          <w:p w:rsidR="001A33A0" w:rsidRPr="00E46626" w:rsidRDefault="001A33A0" w:rsidP="001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18.05.2023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КЛЕТИН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Заремович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стационарного отделения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 № 572172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27.06.1981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Украинский институт усовершенствования врачей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1984-5мес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D2" w:rsidRPr="00E46626" w:rsidRDefault="00232AD2" w:rsidP="008C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8A7C89" w:rsidRPr="00E46626" w:rsidRDefault="008A7C8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АНО ДПО «Академия успеха» 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Железногорск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16.11.2020-04.12.2020-144час</w:t>
            </w:r>
          </w:p>
          <w:p w:rsidR="008A7C89" w:rsidRPr="00E46626" w:rsidRDefault="007149BD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8A7C89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7149BD" w:rsidRPr="00E46626" w:rsidRDefault="007149BD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EA6A04" w:rsidRPr="00E46626" w:rsidRDefault="00EA6A04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1146310672943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АНО ДПО «Академия успеха» 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Железногорск</w:t>
            </w:r>
          </w:p>
          <w:p w:rsidR="008A7C89" w:rsidRPr="00E46626" w:rsidRDefault="008A7C89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04.12.2020-04.12.2025</w:t>
            </w:r>
          </w:p>
          <w:p w:rsidR="008A7C89" w:rsidRPr="00E46626" w:rsidRDefault="00EA6A04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8A7C89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2C36FA" w:rsidRPr="00E46626" w:rsidRDefault="002C36FA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74FD6" w:rsidRPr="00E46626" w:rsidRDefault="00174FD6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C36FA" w:rsidRPr="00E46626" w:rsidRDefault="002C36FA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Министерства здравоохранения РФ</w:t>
            </w:r>
          </w:p>
          <w:p w:rsidR="002C36FA" w:rsidRPr="00E46626" w:rsidRDefault="002C36FA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04.05.2021-02.06.2021 – 144 час.</w:t>
            </w:r>
          </w:p>
          <w:p w:rsidR="002C36FA" w:rsidRPr="00E46626" w:rsidRDefault="002C36FA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232AD2" w:rsidRPr="00E46626" w:rsidRDefault="00232AD2" w:rsidP="008B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20.04.2023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МОЛЧАНОВА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Константиновна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ДВС 1130294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28.06.2001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5528" w:rsidRPr="00E46626" w:rsidRDefault="00AC552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01.09.2001-31.08.2003</w:t>
            </w:r>
          </w:p>
          <w:p w:rsidR="00232AD2" w:rsidRPr="00E46626" w:rsidRDefault="00232AD2" w:rsidP="00D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32AD2" w:rsidRPr="00E46626" w:rsidRDefault="00985CF3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985CF3" w:rsidRPr="00E46626" w:rsidRDefault="00985CF3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7723 031572292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28.11.2023</w:t>
            </w:r>
            <w:r w:rsidR="00985CF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-28.11.2028</w:t>
            </w:r>
          </w:p>
          <w:p w:rsidR="00232AD2" w:rsidRPr="00E46626" w:rsidRDefault="0075160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751609" w:rsidRPr="00E46626" w:rsidRDefault="0075160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1609" w:rsidRPr="00E46626" w:rsidRDefault="0075160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18C" w:rsidRPr="00E46626" w:rsidRDefault="0078018C" w:rsidP="002E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32AD2" w:rsidRPr="00E46626" w:rsidRDefault="00232AD2" w:rsidP="002E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751609" w:rsidRPr="00E46626" w:rsidRDefault="0075160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51609" w:rsidRPr="00E46626" w:rsidRDefault="0075160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B4CCE" w:rsidRPr="00E46626" w:rsidRDefault="00CB4CCE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751609" w:rsidRPr="00E46626" w:rsidRDefault="00751609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Волгоградский государственный медицинский университет</w:t>
            </w:r>
          </w:p>
          <w:p w:rsidR="00751609" w:rsidRPr="00E46626" w:rsidRDefault="00751609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01.11.2021-08.12.2021 - 144час</w:t>
            </w:r>
          </w:p>
          <w:p w:rsidR="00751609" w:rsidRPr="00E46626" w:rsidRDefault="002E2047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</w:t>
            </w:r>
            <w:r w:rsidR="00751609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ктуальные вопросы </w:t>
            </w:r>
            <w:proofErr w:type="spellStart"/>
            <w:r w:rsidR="00751609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3C1F90" w:rsidRPr="00E46626" w:rsidRDefault="003C1F90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C1F90" w:rsidRPr="00E46626" w:rsidRDefault="003C1F90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C1F90" w:rsidRPr="00E46626" w:rsidRDefault="00687D26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87D26" w:rsidRPr="00E46626" w:rsidRDefault="00687D26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87D26" w:rsidRPr="00E46626" w:rsidRDefault="00687D26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17.12.2021 – 36 час.</w:t>
            </w:r>
          </w:p>
          <w:p w:rsidR="00687D26" w:rsidRPr="00E46626" w:rsidRDefault="00687D26" w:rsidP="0075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Злокачественные и доброкачественные новообразования кожи. Диагностика и лечение</w:t>
            </w:r>
          </w:p>
          <w:p w:rsidR="002E2047" w:rsidRPr="00E46626" w:rsidRDefault="002E2047" w:rsidP="009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02.05.2024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ПЕРЕСАДА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Б-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488337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Новосибирский государственный медицинский институт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25.06.1976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областном кожно-венерологическом диспансере Новосибирской области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03.02.1981-03.06.1981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32AD2" w:rsidRPr="00E46626" w:rsidRDefault="001A022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1A0222" w:rsidRPr="00E46626" w:rsidRDefault="001A022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7723 030567011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30.05.2023</w:t>
            </w:r>
            <w:r w:rsidR="001A022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-30.05.2028</w:t>
            </w:r>
          </w:p>
          <w:p w:rsidR="00232AD2" w:rsidRPr="00E46626" w:rsidRDefault="001A022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1A0222" w:rsidRPr="00E46626" w:rsidRDefault="001A022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6" w:rsidRPr="00E46626" w:rsidRDefault="00200666" w:rsidP="0020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32AD2" w:rsidRPr="00E46626" w:rsidRDefault="00200666" w:rsidP="0020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</w:t>
            </w:r>
          </w:p>
          <w:p w:rsidR="00757F77" w:rsidRPr="00E46626" w:rsidRDefault="00757F77" w:rsidP="0020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15.08.2022 – 36 час.</w:t>
            </w:r>
          </w:p>
          <w:p w:rsidR="00200666" w:rsidRPr="00E46626" w:rsidRDefault="00200666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757F77" w:rsidRPr="00E46626" w:rsidRDefault="00757F77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57F77" w:rsidRPr="00E46626" w:rsidRDefault="00757F77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57F77" w:rsidRPr="00E46626" w:rsidRDefault="00507C8F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07C8F" w:rsidRPr="00E46626" w:rsidRDefault="00507C8F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07C8F" w:rsidRPr="00E46626" w:rsidRDefault="00507C8F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17.12.2021 – 36 час.</w:t>
            </w:r>
          </w:p>
          <w:p w:rsidR="00507C8F" w:rsidRPr="00E46626" w:rsidRDefault="00507C8F" w:rsidP="007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Злокачественные и доброкачественные новообразования кожи</w:t>
            </w:r>
          </w:p>
          <w:p w:rsidR="00F45FAA" w:rsidRPr="00E46626" w:rsidRDefault="00F45FAA" w:rsidP="0012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69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ПОПОВСКАЯ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Борисовна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ВСГ 1827034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«Кубанский гос.</w:t>
            </w:r>
            <w:r w:rsidR="003A3166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медицинский университет Федерального агентства по ЗД и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соц.развитию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29.06.2007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ВПО «Кубанский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гос.медицинский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 Федерального агентства по ЗД и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соц.развитию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01.09.2007-31.08.2009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880F0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880F05" w:rsidRPr="00E46626" w:rsidRDefault="00880F0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880F05" w:rsidRPr="00E46626" w:rsidRDefault="00880F0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7724 032416152</w:t>
            </w:r>
          </w:p>
          <w:p w:rsidR="00880F05" w:rsidRPr="00E46626" w:rsidRDefault="00880F0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26.11.2024-26.11.2029</w:t>
            </w:r>
          </w:p>
          <w:p w:rsidR="007F3587" w:rsidRPr="00E46626" w:rsidRDefault="007F3587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587" w:rsidRPr="00E46626" w:rsidRDefault="007F3587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EF6438" w:rsidRPr="00E46626" w:rsidRDefault="00EF6438" w:rsidP="00EF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17.12.2021 – 36 час.</w:t>
            </w: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880F05" w:rsidRPr="00E46626" w:rsidRDefault="00880F0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438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Пермь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27.03.2020-10.04.2020-36час</w:t>
            </w:r>
          </w:p>
          <w:p w:rsidR="00232AD2" w:rsidRPr="00E46626" w:rsidRDefault="00EF643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</w:t>
            </w:r>
            <w:r w:rsidR="00232AD2" w:rsidRPr="00E46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ерматовенерология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СИНИЦЫНА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Геннадиевна</w:t>
            </w:r>
          </w:p>
          <w:p w:rsidR="00232AD2" w:rsidRPr="00E46626" w:rsidRDefault="00232AD2" w:rsidP="008D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 стационарным отделением -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103418 0292328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25.06.2014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31.08.2015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82344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82344C" w:rsidRPr="00E46626" w:rsidRDefault="0082344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82344C" w:rsidRPr="00E46626" w:rsidRDefault="0082344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7725032975863</w:t>
            </w:r>
          </w:p>
          <w:p w:rsidR="0082344C" w:rsidRPr="00E46626" w:rsidRDefault="0082344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24.06.2025-24.06.2030</w:t>
            </w:r>
          </w:p>
          <w:p w:rsidR="0082344C" w:rsidRPr="00E46626" w:rsidRDefault="0082344C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82344C" w:rsidRPr="00E46626" w:rsidRDefault="0082344C" w:rsidP="00232AD2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B9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3819B9" w:rsidRPr="00E46626" w:rsidRDefault="003819B9" w:rsidP="003819B9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13.07.2020–13.08.2020- 144час</w:t>
            </w:r>
          </w:p>
          <w:p w:rsidR="003819B9" w:rsidRPr="00E46626" w:rsidRDefault="00706334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  <w:r w:rsidR="003819B9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706334" w:rsidRPr="00E46626" w:rsidRDefault="00706334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06334" w:rsidRPr="00E46626" w:rsidRDefault="00706334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06334" w:rsidRPr="00E46626" w:rsidRDefault="00706334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(КОВИД19)</w:t>
            </w:r>
          </w:p>
          <w:p w:rsidR="00706334" w:rsidRPr="00E46626" w:rsidRDefault="00706334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17.12.2021 – 36 час.</w:t>
            </w:r>
          </w:p>
          <w:p w:rsidR="003819B9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02D" w:rsidRPr="00E46626" w:rsidRDefault="003D502D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СПЕЦИАЛИСТА</w:t>
            </w:r>
          </w:p>
          <w:p w:rsidR="003819B9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1154242401787</w:t>
            </w:r>
          </w:p>
          <w:p w:rsidR="003819B9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3819B9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13.08.2020</w:t>
            </w:r>
            <w:r w:rsidR="003D502D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-13.08.2025</w:t>
            </w:r>
          </w:p>
          <w:p w:rsidR="00232AD2" w:rsidRPr="00E46626" w:rsidRDefault="003819B9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4F5D47" w:rsidRPr="00E46626" w:rsidRDefault="004F5D47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F5D47" w:rsidRPr="00E46626" w:rsidRDefault="004F5D47" w:rsidP="0038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 Министерства здравоохранения РФ</w:t>
            </w:r>
          </w:p>
          <w:p w:rsidR="004F5D47" w:rsidRPr="00E46626" w:rsidRDefault="004F5D47" w:rsidP="003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17.10.2022-29.10.2022 – 72 час.</w:t>
            </w:r>
          </w:p>
          <w:p w:rsidR="004F5D47" w:rsidRPr="00E46626" w:rsidRDefault="004F5D47" w:rsidP="0038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82345F" w:rsidRPr="00E46626" w:rsidRDefault="0082345F" w:rsidP="0038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74690" w:rsidRPr="00E46626" w:rsidRDefault="00374690" w:rsidP="0038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«Национальный учебный центр»</w:t>
            </w:r>
          </w:p>
          <w:p w:rsidR="00374690" w:rsidRPr="00E46626" w:rsidRDefault="00374690" w:rsidP="003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01.10.2024-25.10.2024 – 144 час.</w:t>
            </w:r>
          </w:p>
          <w:p w:rsidR="00374690" w:rsidRPr="00E46626" w:rsidRDefault="00374690" w:rsidP="0038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374690" w:rsidRPr="00E46626" w:rsidRDefault="00374690" w:rsidP="0037469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18.05.2023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УСТИНОВА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Николаевна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КДО –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АВС 0590507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государственная </w:t>
            </w:r>
            <w:r w:rsidR="0061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медицинская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26.06.2002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ВолГМУ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01.09.2003-11.07.2005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EA2F7B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EA2F7B" w:rsidRPr="00E46626" w:rsidRDefault="00EA2F7B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EA2F7B" w:rsidRPr="00E46626" w:rsidRDefault="00EA2F7B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7725032967242</w:t>
            </w:r>
          </w:p>
          <w:p w:rsidR="00EA2F7B" w:rsidRPr="00E46626" w:rsidRDefault="00EA2F7B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24.06.2025-24.06.2030</w:t>
            </w:r>
          </w:p>
          <w:p w:rsidR="00EA2F7B" w:rsidRPr="00E46626" w:rsidRDefault="00EA2F7B" w:rsidP="00232AD2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F6773D" w:rsidRPr="00E46626" w:rsidRDefault="00F6773D" w:rsidP="00F6773D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13.07.2020–13.08.2020- 144час</w:t>
            </w:r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D6711" w:rsidRPr="00E46626" w:rsidRDefault="00CD6711" w:rsidP="00F6773D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F6773D" w:rsidRPr="00E46626" w:rsidRDefault="00F6773D" w:rsidP="00F6773D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ВолгГМУ</w:t>
            </w:r>
            <w:proofErr w:type="spellEnd"/>
          </w:p>
          <w:p w:rsidR="00F6773D" w:rsidRPr="00E46626" w:rsidRDefault="00F6773D" w:rsidP="00F6773D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18.04.2022-16.05.2022 – 144 час</w:t>
            </w:r>
          </w:p>
          <w:p w:rsidR="00F6773D" w:rsidRPr="00E46626" w:rsidRDefault="00F86D8A" w:rsidP="00F8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</w:t>
            </w:r>
            <w:r w:rsidR="00F6773D" w:rsidRPr="00E4662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ктуальные вопросы </w:t>
            </w:r>
            <w:proofErr w:type="spellStart"/>
            <w:r w:rsidR="00F6773D"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дерматовенерологии</w:t>
            </w:r>
            <w:proofErr w:type="spellEnd"/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A9F" w:rsidRPr="00E46626" w:rsidRDefault="00B94A9F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СПЕЦИАЛИСТА</w:t>
            </w:r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1154242401785</w:t>
            </w:r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F6773D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13.08.2020</w:t>
            </w:r>
            <w:r w:rsidR="00CB6A0E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-13.08.2025</w:t>
            </w:r>
          </w:p>
          <w:p w:rsidR="00232AD2" w:rsidRPr="00E46626" w:rsidRDefault="00F6773D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Дерматовенерология</w:t>
            </w:r>
            <w:proofErr w:type="spellEnd"/>
          </w:p>
          <w:p w:rsidR="003F7023" w:rsidRPr="00E46626" w:rsidRDefault="003F7023" w:rsidP="00F6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40794" w:rsidRPr="00E46626" w:rsidRDefault="00040794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3F7023" w:rsidRPr="00E46626" w:rsidRDefault="003F7023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040794" w:rsidRPr="00E46626" w:rsidRDefault="00040794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17.12.2021 – 36 час.</w:t>
            </w:r>
          </w:p>
          <w:p w:rsidR="003F7023" w:rsidRPr="00E46626" w:rsidRDefault="003F7023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(КОВИД19)</w:t>
            </w:r>
          </w:p>
          <w:p w:rsidR="00C076B2" w:rsidRPr="00E46626" w:rsidRDefault="00C076B2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E4113" w:rsidRPr="00E46626" w:rsidRDefault="00FE4113" w:rsidP="003F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E4113" w:rsidRPr="00E46626" w:rsidRDefault="00FE4113" w:rsidP="00C0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C076B2" w:rsidRPr="00E46626" w:rsidRDefault="00C076B2" w:rsidP="00C0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ВолГМУ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Министерства здравоохранения РФ</w:t>
            </w:r>
          </w:p>
          <w:p w:rsidR="00C076B2" w:rsidRPr="00E46626" w:rsidRDefault="00C076B2" w:rsidP="00C07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17.10.2022-29.10.2022 – 72 час.</w:t>
            </w:r>
          </w:p>
          <w:p w:rsidR="00C076B2" w:rsidRPr="00E46626" w:rsidRDefault="00C076B2" w:rsidP="00C0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06.04.2023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232AD2" w:rsidRPr="00E46626" w:rsidTr="00FD3B93">
        <w:trPr>
          <w:gridAfter w:val="1"/>
          <w:wAfter w:w="12" w:type="dxa"/>
          <w:trHeight w:val="4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БАГРИЙ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Наталья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  <w:p w:rsidR="00232AD2" w:rsidRPr="00E46626" w:rsidRDefault="00232AD2" w:rsidP="008D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клинической лабораторной диагностики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ЦВ № 416992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Астраханский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01.07.1994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E5BCA" w:rsidRPr="00E46626" w:rsidRDefault="009E5BC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Первичная специализация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1998г. – 3мес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лабораторной диагностике специфических болезней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АККРЕДИТАЦИЯ</w:t>
            </w:r>
          </w:p>
          <w:p w:rsidR="009E5BCA" w:rsidRPr="00E46626" w:rsidRDefault="009E5BCA" w:rsidP="009E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ериодическая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27.02.2024</w:t>
            </w:r>
            <w:r w:rsidR="009E5BCA"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-27.02.2029</w:t>
            </w:r>
          </w:p>
          <w:p w:rsidR="00232AD2" w:rsidRPr="00E46626" w:rsidRDefault="009E5BCA" w:rsidP="00232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К</w:t>
            </w:r>
            <w:r w:rsidR="00232AD2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линическая лабораторная диагностика</w:t>
            </w:r>
          </w:p>
          <w:p w:rsidR="009E5BCA" w:rsidRPr="00E46626" w:rsidRDefault="009E5BCA" w:rsidP="00232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52E" w:rsidRPr="00E46626" w:rsidRDefault="00EA252E" w:rsidP="009E5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9E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7528BF" w:rsidRPr="00E46626" w:rsidRDefault="007528BF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7528BF" w:rsidRPr="00E46626" w:rsidRDefault="007528B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</w:t>
            </w:r>
            <w:r w:rsidR="007528BF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7528BF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36час</w:t>
            </w:r>
            <w:r w:rsidR="007528BF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55545A" w:rsidRPr="00E46626" w:rsidRDefault="0055545A" w:rsidP="00FD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20.08.2021 – 36 час.</w:t>
            </w: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сенсибилизации к антителам эритроцитов</w:t>
            </w:r>
          </w:p>
          <w:p w:rsidR="0055545A" w:rsidRPr="00E46626" w:rsidRDefault="0055545A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A252E" w:rsidRPr="00E46626" w:rsidRDefault="00EA252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A252E" w:rsidRPr="00E46626" w:rsidRDefault="00EA252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A252E" w:rsidRPr="00E46626" w:rsidRDefault="00EA252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Восточно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- Сибирская Академия ДПО»</w:t>
            </w:r>
          </w:p>
          <w:p w:rsidR="00EA252E" w:rsidRPr="00E46626" w:rsidRDefault="00EA252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от 08.02.2025 – 36 час.</w:t>
            </w:r>
          </w:p>
          <w:p w:rsidR="007528BF" w:rsidRPr="00E46626" w:rsidRDefault="00EA252E" w:rsidP="00FD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Лабораторная диагностика урогениталь</w:t>
            </w:r>
            <w:r w:rsidR="00FD3B93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ных инфекций. Избранные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02.05.2024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146FB7">
        <w:trPr>
          <w:gridAfter w:val="1"/>
          <w:wAfter w:w="12" w:type="dxa"/>
          <w:trHeight w:val="8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ТАНАНАЙСКАЯ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Светлана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Викторовна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клинической лабораторной диагностики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 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БВС 0019867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26.01.1998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02.03.1998-31.01.1999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первичная специализация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10.09.2002-27.12.2002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A006DF" w:rsidRPr="00E46626" w:rsidRDefault="00A006D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A006DF" w:rsidRPr="00E46626" w:rsidRDefault="00A006D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7722 030901278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21.06.2022</w:t>
            </w:r>
            <w:r w:rsidR="00A006DF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-21.06.2027</w:t>
            </w:r>
          </w:p>
          <w:p w:rsidR="00915BB1" w:rsidRPr="00E46626" w:rsidRDefault="00915BB1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линическая лабораторная диагностика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15BB1" w:rsidRPr="00E46626" w:rsidRDefault="00915BB1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C6E" w:rsidRPr="00E46626" w:rsidRDefault="00034C6E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34C6E" w:rsidRPr="00E46626" w:rsidRDefault="00034C6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617903" w:rsidRPr="00E46626" w:rsidRDefault="00617903" w:rsidP="006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17903" w:rsidRPr="00E46626" w:rsidRDefault="00617903" w:rsidP="006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617903" w:rsidRPr="00E46626" w:rsidRDefault="00617903" w:rsidP="006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20.08.2021 – 36 час.</w:t>
            </w:r>
          </w:p>
          <w:p w:rsidR="00034C6E" w:rsidRPr="00E46626" w:rsidRDefault="00617903" w:rsidP="006C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Диагностика сенсибилизации к антителам эритроцитов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04.04.2024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AD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2AD2" w:rsidRPr="00E46626" w:rsidRDefault="00EC0569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A70ED8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СЫЧЕВА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Анастасия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</w:t>
            </w:r>
          </w:p>
          <w:p w:rsidR="00232AD2" w:rsidRPr="00E46626" w:rsidRDefault="00232AD2" w:rsidP="00232AD2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клинической лабораторной диагностики</w:t>
            </w:r>
          </w:p>
          <w:p w:rsidR="00232AD2" w:rsidRPr="00E46626" w:rsidRDefault="00232AD2" w:rsidP="00232AD2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 № 80125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22.06.2012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медицинская биохимия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28.08.2013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693674" w:rsidRPr="00E46626" w:rsidRDefault="00693674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693674" w:rsidRPr="00E46626" w:rsidRDefault="00693674" w:rsidP="0069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7723 030713210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31.01.2023</w:t>
            </w:r>
            <w:r w:rsidR="00693674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-31.03.2028</w:t>
            </w:r>
          </w:p>
          <w:p w:rsidR="00232AD2" w:rsidRPr="00E46626" w:rsidRDefault="00693674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</w:t>
            </w:r>
            <w:r w:rsidR="00232AD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линическая лабораторная диагностика </w:t>
            </w:r>
          </w:p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D2" w:rsidRPr="00E46626" w:rsidRDefault="00C75175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  <w:p w:rsidR="00C75175" w:rsidRPr="00E46626" w:rsidRDefault="0081648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»</w:t>
            </w:r>
          </w:p>
          <w:p w:rsidR="0081648F" w:rsidRPr="00E46626" w:rsidRDefault="0081648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20.08.2021 – 36 час.</w:t>
            </w:r>
          </w:p>
          <w:p w:rsidR="0081648F" w:rsidRPr="00E46626" w:rsidRDefault="0081648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81648F" w:rsidRPr="00E46626" w:rsidRDefault="0081648F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D2" w:rsidRPr="00E46626" w:rsidRDefault="00232AD2" w:rsidP="002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B3C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1B3C" w:rsidRPr="00E46626" w:rsidRDefault="00EC056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СВЕРДЛИНА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Викторовна</w:t>
            </w:r>
          </w:p>
          <w:p w:rsidR="00ED289C" w:rsidRPr="00E46626" w:rsidRDefault="00ED289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940646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Волжский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49609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</w:t>
            </w:r>
            <w:r w:rsidR="00D13FB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шее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ПВ № 439284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23.06.1989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C54D2" w:rsidRPr="00E46626" w:rsidRDefault="00DC54D2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01.08.1990-01.07.1991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C54D2" w:rsidRPr="00E46626" w:rsidRDefault="00DC54D2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проф.</w:t>
            </w:r>
            <w:r w:rsidR="00ED289C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11.01.2010-07.05.2010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функциональная диагностика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21.05.2024</w:t>
            </w:r>
            <w:r w:rsidR="00DC54D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-21.05.2029</w:t>
            </w:r>
          </w:p>
          <w:p w:rsidR="000F1B3C" w:rsidRPr="00E46626" w:rsidRDefault="00304D60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Ф</w:t>
            </w:r>
            <w:r w:rsidR="000F1B3C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ункциональная диагностика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ДПО «РМА НПО» г. Москва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20.04.2020-25.04.2020-36час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-19</w:t>
            </w:r>
          </w:p>
          <w:p w:rsidR="00790F1E" w:rsidRPr="00E46626" w:rsidRDefault="00790F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90F1E" w:rsidRPr="00E46626" w:rsidRDefault="00790F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0F1E" w:rsidRPr="00E46626" w:rsidRDefault="00790F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21.12.2023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функциональная диагностика</w:t>
            </w:r>
          </w:p>
        </w:tc>
      </w:tr>
      <w:tr w:rsidR="000F1B3C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1B3C" w:rsidRPr="00E46626" w:rsidRDefault="00EC056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ЖИДКОВА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Лариса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5F23CA" w:rsidRPr="00E46626" w:rsidRDefault="005F23CA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F23CA" w:rsidRPr="00E46626" w:rsidRDefault="00940646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врач-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физиотерапевт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FBE" w:rsidRPr="00E46626" w:rsidRDefault="00D13FB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ЦВ № 834170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Азгосмединститут</w:t>
            </w:r>
            <w:proofErr w:type="spellEnd"/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15.06.1992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Кубанский государственный медицинский университет 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04.08.1992-30.06.1993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4A55F5" w:rsidRPr="00E46626" w:rsidRDefault="004A55F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первичная специализация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10.03.2001-09.07.2001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физиотерапии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A55F5" w:rsidRPr="00E46626" w:rsidRDefault="004A55F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институт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11.01.2005-30.04.2005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лечебной физкультуре и спортивной медицине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C16" w:rsidRPr="00E46626" w:rsidRDefault="00D43C16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F23CA" w:rsidRPr="00E46626" w:rsidRDefault="008B7931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F23CA" w:rsidRPr="00E46626" w:rsidRDefault="005F23C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01.10.2020-28.10.2020 – 144час</w:t>
            </w:r>
          </w:p>
          <w:p w:rsidR="006676FA" w:rsidRPr="00E46626" w:rsidRDefault="008B7931" w:rsidP="0066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Неврология, психиатрия, мануальная медицина и медицинская реабилитация Института НМФО</w:t>
            </w:r>
          </w:p>
          <w:p w:rsidR="00C26AA4" w:rsidRPr="00E46626" w:rsidRDefault="00C26AA4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26AA4" w:rsidRPr="00E46626" w:rsidRDefault="00C26AA4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5F23CA" w:rsidRPr="00E46626" w:rsidRDefault="005F23C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0134270007055</w:t>
            </w:r>
          </w:p>
          <w:p w:rsidR="005F23CA" w:rsidRPr="00E46626" w:rsidRDefault="005F23C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5F23CA" w:rsidRPr="00E46626" w:rsidRDefault="00DB094B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05.11.2020-05.11.2025</w:t>
            </w:r>
          </w:p>
          <w:p w:rsidR="000F1B3C" w:rsidRPr="00E46626" w:rsidRDefault="00C26AA4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Ф</w:t>
            </w:r>
            <w:r w:rsidR="005F23CA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изиотерапия</w:t>
            </w: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ДО «Наставник»</w:t>
            </w: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17.03.2023 – 36 час.</w:t>
            </w: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Вопросы эпидемиологии и профилактики ИСМП</w:t>
            </w: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E704AF" w:rsidRPr="00E46626" w:rsidRDefault="00E704AF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676FA" w:rsidRPr="00E46626" w:rsidRDefault="006676F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676FA" w:rsidRPr="00E46626" w:rsidRDefault="006676F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676FA" w:rsidRPr="00E46626" w:rsidRDefault="006676FA" w:rsidP="005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 </w:t>
            </w:r>
            <w:r w:rsidR="003208BB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01.06.2023</w:t>
            </w:r>
          </w:p>
          <w:p w:rsidR="000F1B3C" w:rsidRPr="00E46626" w:rsidRDefault="003208B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</w:t>
            </w:r>
            <w:r w:rsidR="000F1B3C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изиотерапия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1B3C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1B3C" w:rsidRPr="00E46626" w:rsidRDefault="00EC056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ГРИГОРЬЕВА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Анатольевна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940646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AC" w:rsidRPr="00E46626" w:rsidRDefault="003018A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Высшее</w:t>
            </w:r>
          </w:p>
          <w:p w:rsidR="003018AC" w:rsidRPr="00E46626" w:rsidRDefault="003018A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ИВС 0241450</w:t>
            </w:r>
          </w:p>
          <w:p w:rsidR="000F1B3C" w:rsidRPr="00E46626" w:rsidRDefault="00995F4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ГОУ ВПО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агентства по здравоохранению и социальному развитию»</w:t>
            </w:r>
          </w:p>
          <w:p w:rsidR="008924E9" w:rsidRPr="00E46626" w:rsidRDefault="008924E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24.06.2005</w:t>
            </w:r>
          </w:p>
          <w:p w:rsidR="008924E9" w:rsidRPr="00E46626" w:rsidRDefault="008924E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3018AC" w:rsidRPr="00E46626" w:rsidRDefault="003018A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95F4B" w:rsidRPr="00E46626" w:rsidRDefault="00995F4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5478C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5478C1" w:rsidRPr="00E46626" w:rsidRDefault="005478C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5478C1" w:rsidRPr="00E46626" w:rsidRDefault="005478C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7725 032624379</w:t>
            </w:r>
          </w:p>
          <w:p w:rsidR="005478C1" w:rsidRPr="00E46626" w:rsidRDefault="005478C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25.02.2025-25.02.2030</w:t>
            </w:r>
          </w:p>
          <w:p w:rsidR="005478C1" w:rsidRPr="00E46626" w:rsidRDefault="005478C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1F5DDD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СЕРТИФИКАТ СПЕЦИАЛИСТА</w:t>
            </w:r>
          </w:p>
          <w:p w:rsidR="00DC7785" w:rsidRPr="00E46626" w:rsidRDefault="00DC778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115424/2402569</w:t>
            </w:r>
          </w:p>
          <w:p w:rsidR="001F5DDD" w:rsidRPr="00E46626" w:rsidRDefault="006F5A93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 </w:t>
            </w:r>
            <w:r w:rsidR="001F5DDD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ДПО "Институт переподготовки и повышения квалификации специалистов здравоохранения"</w:t>
            </w:r>
          </w:p>
          <w:p w:rsidR="002242F3" w:rsidRPr="00E46626" w:rsidRDefault="002242F3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DC7785" w:rsidRPr="00E46626" w:rsidRDefault="002242F3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30.09.2020-30.09.2025</w:t>
            </w:r>
          </w:p>
          <w:p w:rsidR="008924E9" w:rsidRPr="00E46626" w:rsidRDefault="008924E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24E9" w:rsidRPr="00E46626" w:rsidRDefault="008924E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31935" w:rsidRPr="00E46626" w:rsidRDefault="0063193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8924E9" w:rsidRPr="00E46626" w:rsidRDefault="008924E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ОЧУДПО «Центр повышения квалификации</w:t>
            </w:r>
            <w:r w:rsidR="00631935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подготовки и профессиональной переподготовки специалистов «Приоритет»</w:t>
            </w:r>
          </w:p>
          <w:p w:rsidR="005B7A21" w:rsidRPr="00E46626" w:rsidRDefault="005B7A21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Физиотерапия</w:t>
            </w:r>
          </w:p>
          <w:p w:rsidR="00631935" w:rsidRPr="00E46626" w:rsidRDefault="0063193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20.12.2020-20.12.2025</w:t>
            </w:r>
          </w:p>
          <w:p w:rsidR="00ED3BDA" w:rsidRPr="00E46626" w:rsidRDefault="00ED3BDA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3BDA" w:rsidRPr="00E46626" w:rsidRDefault="00ED3BDA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3BDA" w:rsidRPr="00E46626" w:rsidRDefault="00ED3BDA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ED3BDA" w:rsidRPr="00E46626" w:rsidRDefault="004D00F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МЗ РФ</w:t>
            </w:r>
          </w:p>
          <w:p w:rsidR="004D00FB" w:rsidRPr="00E46626" w:rsidRDefault="004D00F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05.03.2020-05.03.2025</w:t>
            </w:r>
          </w:p>
          <w:p w:rsidR="004D00FB" w:rsidRPr="00E46626" w:rsidRDefault="004D00FB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631935" w:rsidRPr="00E46626" w:rsidRDefault="00631935" w:rsidP="00DB7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245" w:rsidRPr="00E46626" w:rsidRDefault="00CE7245" w:rsidP="00DB7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245" w:rsidRPr="00E46626" w:rsidRDefault="00CE7245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CE7245" w:rsidRPr="00E46626" w:rsidRDefault="00CE7245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 «Образовательная организация дополнительного профессионального образования «Международная академия экспертизы и оценки»</w:t>
            </w:r>
          </w:p>
          <w:p w:rsidR="00CE7245" w:rsidRPr="00E46626" w:rsidRDefault="00CE7245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16.02.2021 – 144 час.</w:t>
            </w:r>
          </w:p>
          <w:p w:rsidR="00C3260B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Порядок выдачи листков нетрудоспособности</w:t>
            </w: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ФГБУ «ФНОЦ МСЭ и реабилитации им. Г.А. Альбрехта» Министерства труда и социальной защиты РФ</w:t>
            </w:r>
          </w:p>
          <w:p w:rsidR="00802A57" w:rsidRPr="00E46626" w:rsidRDefault="00802A57" w:rsidP="00C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От 14.11.2024 – 90 час.</w:t>
            </w:r>
          </w:p>
          <w:p w:rsidR="00802A57" w:rsidRPr="00E46626" w:rsidRDefault="00802A57" w:rsidP="00A4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Международная классификация функционирования, ограничений жизнедеятельности и здоровья (МКФ) в системе реабилитации (клинические аспекты)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3C" w:rsidRPr="00E46626" w:rsidRDefault="000F1B3C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551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551E" w:rsidRPr="00E46626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1E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Багров </w:t>
            </w:r>
          </w:p>
          <w:p w:rsidR="002D551E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Дмитрий</w:t>
            </w:r>
          </w:p>
          <w:p w:rsidR="002D551E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Владимирович</w:t>
            </w:r>
          </w:p>
          <w:p w:rsidR="002D551E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D551E" w:rsidRPr="00E46626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1E" w:rsidRPr="00E46626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1E" w:rsidRDefault="00690F2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690F25" w:rsidRPr="00690F25" w:rsidRDefault="00690F2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ВСГ №2545753</w:t>
            </w:r>
          </w:p>
          <w:p w:rsidR="00690F25" w:rsidRDefault="00690F2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«ВОЛГМУ»</w:t>
            </w:r>
          </w:p>
          <w:p w:rsidR="00690F25" w:rsidRDefault="00172603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690F25" w:rsidRPr="0069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 26.06.2009</w:t>
            </w:r>
          </w:p>
          <w:p w:rsidR="00172603" w:rsidRDefault="00172603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17260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7A5307" w:rsidRDefault="007A5307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7A5307" w:rsidRPr="007A5307" w:rsidRDefault="007A5307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5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7A5307" w:rsidRDefault="007A5307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5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7A5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7A5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№004640 </w:t>
            </w:r>
          </w:p>
          <w:p w:rsidR="007A5307" w:rsidRPr="007A5307" w:rsidRDefault="007A5307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53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«ВОЛГМУ»</w:t>
            </w:r>
          </w:p>
          <w:p w:rsidR="007A5307" w:rsidRDefault="007A5307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5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19.07.2010</w:t>
            </w:r>
          </w:p>
          <w:p w:rsidR="00D677D5" w:rsidRPr="00D677D5" w:rsidRDefault="00D677D5" w:rsidP="0017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D677D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Офтальмология</w:t>
            </w:r>
          </w:p>
          <w:p w:rsidR="00172603" w:rsidRPr="00690F25" w:rsidRDefault="00172603" w:rsidP="00D6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1E" w:rsidRPr="00E46626" w:rsidRDefault="002D551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5" w:rsidRDefault="00914EC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914EC5" w:rsidRDefault="00914EC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E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/0377180989330</w:t>
            </w:r>
          </w:p>
          <w:p w:rsidR="00914EC5" w:rsidRDefault="00914EC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ФГБОУ ДПО «РМАНПО» МЗ РФ</w:t>
            </w:r>
          </w:p>
          <w:p w:rsidR="00914EC5" w:rsidRDefault="00914EC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22.10.2020-22.10.2025</w:t>
            </w:r>
          </w:p>
          <w:p w:rsidR="00914EC5" w:rsidRDefault="007C5D33" w:rsidP="007C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Офтальмология</w:t>
            </w:r>
          </w:p>
          <w:p w:rsidR="00914EC5" w:rsidRDefault="00914EC5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90877" w:rsidRDefault="00790877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790877" w:rsidRPr="00790877" w:rsidRDefault="00790877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ДПО «Российская медицинская академия непрерывного профессионального образования»» МЗ РФ</w:t>
            </w:r>
          </w:p>
          <w:p w:rsidR="00790877" w:rsidRDefault="00790877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13.06.2020 – 144 час.</w:t>
            </w:r>
          </w:p>
          <w:p w:rsidR="00790877" w:rsidRPr="00851C41" w:rsidRDefault="00790877" w:rsidP="0085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Офтал</w:t>
            </w:r>
            <w:r w:rsidRPr="007908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ьмология</w:t>
            </w:r>
          </w:p>
          <w:p w:rsidR="00790877" w:rsidRDefault="00790877" w:rsidP="00121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551E" w:rsidRDefault="00D63C8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D63C8E" w:rsidRPr="000A2D32" w:rsidRDefault="00D63C8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«Международная академия медицинского образования»</w:t>
            </w:r>
          </w:p>
          <w:p w:rsidR="00D63C8E" w:rsidRDefault="00D63C8E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3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08.10.2021 – 36 час.</w:t>
            </w:r>
          </w:p>
          <w:p w:rsidR="00790877" w:rsidRPr="0033500B" w:rsidRDefault="001C0D6F" w:rsidP="0033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C75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Офтальмология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1E" w:rsidRDefault="008F5230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F5230" w:rsidRPr="008F5230" w:rsidRDefault="008F5230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12.12.2024</w:t>
            </w:r>
          </w:p>
          <w:p w:rsidR="008F5230" w:rsidRPr="004E3640" w:rsidRDefault="008F5230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E364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Офтальмология</w:t>
            </w:r>
          </w:p>
        </w:tc>
      </w:tr>
      <w:tr w:rsidR="002E6169" w:rsidRPr="00E46626" w:rsidTr="00330609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169" w:rsidRPr="00E46626" w:rsidRDefault="002E6169" w:rsidP="000F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КАМЫШИНСКИЙ ФИЛИАЛ</w:t>
            </w:r>
          </w:p>
        </w:tc>
      </w:tr>
      <w:tr w:rsidR="00266EF4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КОЛЯДЕНКО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Наталья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Петровна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6EF4" w:rsidRPr="00E46626" w:rsidRDefault="00266EF4" w:rsidP="00E53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Камышинским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филиалом – врач-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ЭВ № 747219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Волгоградская медицинская академия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24.06.1996г.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лечебное дело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клиническая ординатура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Волгоградская медицинская академия</w:t>
            </w:r>
          </w:p>
          <w:p w:rsidR="00266EF4" w:rsidRPr="00E46626" w:rsidRDefault="00266EF4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1996г.- 1998г.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1" w:name="OLE_LINK22"/>
            <w:bookmarkStart w:id="2" w:name="OLE_LINK23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1612EF" w:rsidRPr="00E46626" w:rsidRDefault="001612EF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1612EF" w:rsidRPr="00E46626" w:rsidRDefault="001612EF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7724 031743241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27.02.2024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1612EF" w:rsidRPr="00E46626" w:rsidRDefault="001612EF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rPr>
                <w:rFonts w:ascii="Times New Roman" w:hAnsi="Times New Roman" w:cs="Times New Roman"/>
                <w:sz w:val="8"/>
                <w:szCs w:val="8"/>
              </w:rPr>
            </w:pPr>
          </w:p>
          <w:bookmarkEnd w:id="1"/>
          <w:bookmarkEnd w:id="2"/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6EF4" w:rsidRPr="00E46626" w:rsidRDefault="00266EF4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6EF4" w:rsidRPr="00E46626" w:rsidRDefault="00266EF4" w:rsidP="00266EF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4" w:rsidRPr="00E46626" w:rsidRDefault="00266EF4" w:rsidP="00084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r w:rsidR="006058A1">
              <w:rPr>
                <w:rFonts w:ascii="Times New Roman" w:hAnsi="Times New Roman" w:cs="Times New Roman"/>
                <w:sz w:val="18"/>
                <w:szCs w:val="18"/>
              </w:rPr>
              <w:t>ВОЛ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ГМУ»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НПЦ ДПО «ЮНЕКОМС», г. Челябинск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20.07.2020-25.07.2020-36час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Диагностика и лечение инфекций, передаваемых половым путем на современном этапе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ЧОУ ДПО «РАДО» </w:t>
            </w: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г. Тольятти </w:t>
            </w: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06.09.2021-18.09.2021 - 72час</w:t>
            </w: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Экспертиза временной и стойкой нетрудоспособности</w:t>
            </w:r>
          </w:p>
          <w:p w:rsidR="001612EF" w:rsidRPr="00E46626" w:rsidRDefault="001612EF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1612EF" w:rsidRPr="00E46626" w:rsidRDefault="001612EF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АНО ДПО Восточно-Европейское учебное заведение «Институт менеджмента,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маркетитинга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и права» г. Тольятти </w:t>
            </w: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08.11.2021-03.12.2021 - 144час</w:t>
            </w:r>
          </w:p>
          <w:p w:rsidR="001612EF" w:rsidRPr="00E46626" w:rsidRDefault="001612EF" w:rsidP="001612E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Экспертная деятельность в сфере ОМС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AE8" w:rsidRPr="00E46626" w:rsidRDefault="00363AE8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AE8" w:rsidRPr="00E46626" w:rsidRDefault="00363AE8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63AE8" w:rsidRPr="00E46626" w:rsidRDefault="00363AE8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г. Пермь</w:t>
            </w:r>
          </w:p>
          <w:p w:rsidR="00363AE8" w:rsidRPr="00E46626" w:rsidRDefault="00363AE8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27.03.2020-27.04.2020-144час</w:t>
            </w:r>
          </w:p>
          <w:p w:rsidR="00363AE8" w:rsidRPr="00E46626" w:rsidRDefault="00363AE8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Организация здравоохранения и общественное здоровье</w:t>
            </w:r>
          </w:p>
          <w:p w:rsidR="00363AE8" w:rsidRPr="00E46626" w:rsidRDefault="00363AE8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AE8" w:rsidRPr="00E46626" w:rsidRDefault="00363AE8" w:rsidP="002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8D" w:rsidRPr="00E46626" w:rsidRDefault="0081488D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СПЕЦИАЛИСТА</w:t>
            </w:r>
          </w:p>
          <w:p w:rsidR="00363AE8" w:rsidRPr="00E46626" w:rsidRDefault="00363AE8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1118310526655</w:t>
            </w:r>
          </w:p>
          <w:p w:rsidR="00363AE8" w:rsidRPr="00E46626" w:rsidRDefault="00363AE8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ООО «Межотраслевой Институт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63AE8" w:rsidRPr="00E46626" w:rsidRDefault="00363AE8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г. Пермь</w:t>
            </w:r>
          </w:p>
          <w:p w:rsidR="00363AE8" w:rsidRPr="00E46626" w:rsidRDefault="00363AE8" w:rsidP="00363AE8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27.04.2020-27.04.2025</w:t>
            </w:r>
          </w:p>
          <w:p w:rsidR="00363AE8" w:rsidRPr="00E46626" w:rsidRDefault="00363AE8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7184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рганизация здравоохранения и общественное здоровье</w:t>
            </w:r>
          </w:p>
          <w:p w:rsidR="0081488D" w:rsidRPr="00E46626" w:rsidRDefault="0081488D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1488D" w:rsidRPr="00E46626" w:rsidRDefault="0081488D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8D" w:rsidRPr="00E46626" w:rsidRDefault="0081488D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«ВОЛГМУ» МЗ РФ</w:t>
            </w:r>
          </w:p>
          <w:p w:rsidR="0081488D" w:rsidRPr="00E46626" w:rsidRDefault="0081488D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31.03.2025-26.04.2025 – 144 час.</w:t>
            </w:r>
          </w:p>
          <w:p w:rsidR="0081488D" w:rsidRPr="00E46626" w:rsidRDefault="0081488D" w:rsidP="0036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Алгоритмы диагностики и лечения патологии кожи у детей</w:t>
            </w:r>
          </w:p>
          <w:p w:rsidR="00CC52F3" w:rsidRPr="00E46626" w:rsidRDefault="00CC52F3" w:rsidP="00CC52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18.05.2023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EF4" w:rsidRPr="00E46626" w:rsidRDefault="00266EF4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E53BD6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СТЕПАНОВА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Ирина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Анатольевна </w:t>
            </w:r>
          </w:p>
          <w:p w:rsidR="00E53BD6" w:rsidRPr="00E46626" w:rsidRDefault="00E53BD6" w:rsidP="00F40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 КДО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ВСА № 0140740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Волгоградский государственный медицинский университет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22.06.2006 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Лечебное дело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Интернатура 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01.09.2009 - 30.06.2010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D6" w:rsidRPr="00E46626" w:rsidRDefault="00BD5011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BD5011" w:rsidRPr="00E46626" w:rsidRDefault="00BD5011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BD5011" w:rsidRPr="00E46626" w:rsidRDefault="00BD5011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7724 032332136</w:t>
            </w:r>
          </w:p>
          <w:p w:rsidR="00BD5011" w:rsidRPr="00E46626" w:rsidRDefault="00BD5011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29.10.2024-29.10.2029</w:t>
            </w:r>
          </w:p>
          <w:p w:rsidR="00BD5011" w:rsidRPr="00E46626" w:rsidRDefault="00BD5011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Функциональная диагностика</w:t>
            </w:r>
          </w:p>
          <w:p w:rsidR="006C059F" w:rsidRPr="00E46626" w:rsidRDefault="006C059F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6C059F" w:rsidRPr="00E46626" w:rsidRDefault="006C059F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АККРЕДИТАЦИЯ </w:t>
            </w:r>
          </w:p>
          <w:p w:rsidR="006C059F" w:rsidRPr="00E46626" w:rsidRDefault="006C059F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6C059F" w:rsidRPr="00E46626" w:rsidRDefault="006C059F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7724 032342211</w:t>
            </w:r>
          </w:p>
          <w:p w:rsidR="006C059F" w:rsidRPr="00E46626" w:rsidRDefault="006C059F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29.10.2024-29.10.2029</w:t>
            </w:r>
          </w:p>
          <w:p w:rsidR="00536156" w:rsidRPr="00E46626" w:rsidRDefault="00536156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Организация здравоохранения и общественное здоровье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D6" w:rsidRPr="00E46626" w:rsidRDefault="00E53BD6" w:rsidP="002B5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10.04.2020-11.05.2020, 36час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2B5EC0" w:rsidRDefault="002B5EC0" w:rsidP="002B5E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D8B" w:rsidRPr="00E46626" w:rsidRDefault="00121D8B" w:rsidP="002B5E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83A" w:rsidRPr="00E46626" w:rsidRDefault="0000283A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00283A" w:rsidRPr="00E46626" w:rsidRDefault="0000283A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13.07.2020-13.08.2020 – 144час</w:t>
            </w:r>
          </w:p>
          <w:p w:rsidR="0000283A" w:rsidRPr="00E46626" w:rsidRDefault="0000283A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00283A" w:rsidRDefault="0000283A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121D8B" w:rsidRPr="00E46626" w:rsidRDefault="00121D8B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ЧУДПО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ИПиПКСЗ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г. Новосибирск</w:t>
            </w: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13.07.2020-27.07.2020-72час</w:t>
            </w: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Экспертиза временной и стойкой нетрудоспособности</w:t>
            </w:r>
          </w:p>
          <w:p w:rsidR="002B5EC0" w:rsidRPr="00E46626" w:rsidRDefault="002B5EC0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B5EC0" w:rsidRPr="00E46626" w:rsidRDefault="002B5EC0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00283A" w:rsidRPr="00E46626" w:rsidRDefault="0000283A" w:rsidP="0000283A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ЧОУ ДПО «РАДО»</w:t>
            </w:r>
          </w:p>
          <w:p w:rsidR="0000283A" w:rsidRPr="00E46626" w:rsidRDefault="0000283A" w:rsidP="0000283A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 xml:space="preserve">г. Тольятти </w:t>
            </w:r>
          </w:p>
          <w:p w:rsidR="0000283A" w:rsidRPr="00E46626" w:rsidRDefault="0000283A" w:rsidP="0000283A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06.09.2021-18.09.2021 - 72час</w:t>
            </w:r>
          </w:p>
          <w:p w:rsidR="0000283A" w:rsidRPr="00E46626" w:rsidRDefault="002B5EC0" w:rsidP="0000283A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Э</w:t>
            </w:r>
            <w:r w:rsidR="0000283A"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кспертиза временной и стойкой нетрудоспособности</w:t>
            </w:r>
          </w:p>
          <w:p w:rsidR="0000283A" w:rsidRPr="00E46626" w:rsidRDefault="0000283A" w:rsidP="0000283A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B5EC0" w:rsidRPr="00E46626" w:rsidRDefault="002B5EC0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907" w:rsidRPr="00E46626" w:rsidRDefault="00ED2907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СПЕЦИАЛИСТА</w:t>
            </w: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1154242401784</w:t>
            </w:r>
          </w:p>
          <w:p w:rsidR="0000283A" w:rsidRPr="00E46626" w:rsidRDefault="0000283A" w:rsidP="000028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626">
              <w:rPr>
                <w:rFonts w:ascii="Times New Roman" w:hAnsi="Times New Roman"/>
                <w:sz w:val="16"/>
                <w:szCs w:val="16"/>
              </w:rPr>
              <w:t>ЧУДПО «Институт переподготовки и повышения квалификации специалистов здравоохранения»</w:t>
            </w:r>
          </w:p>
          <w:p w:rsidR="0000283A" w:rsidRPr="00E46626" w:rsidRDefault="0000283A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13.08.2020</w:t>
            </w:r>
            <w:r w:rsidR="0017760F"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-13.08.2025</w:t>
            </w:r>
          </w:p>
          <w:p w:rsidR="0000283A" w:rsidRPr="00E46626" w:rsidRDefault="002B5EC0" w:rsidP="0000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</w:t>
            </w:r>
            <w:r w:rsidR="0000283A"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ерматовенерология</w:t>
            </w:r>
            <w:proofErr w:type="spellEnd"/>
          </w:p>
          <w:p w:rsidR="0000283A" w:rsidRPr="00E46626" w:rsidRDefault="0000283A" w:rsidP="00E5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907" w:rsidRPr="00E46626" w:rsidRDefault="00ED2907" w:rsidP="00ED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СПЕЦИАЛИСТА</w:t>
            </w:r>
          </w:p>
          <w:p w:rsidR="00ED2907" w:rsidRPr="00E46626" w:rsidRDefault="00ED2907" w:rsidP="00ED290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/1163270001716</w:t>
            </w:r>
          </w:p>
          <w:p w:rsidR="00ED2907" w:rsidRPr="00E46626" w:rsidRDefault="00ED2907" w:rsidP="00ED290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ЧОУ ДПО «РАДО»</w:t>
            </w:r>
          </w:p>
          <w:p w:rsidR="00ED2907" w:rsidRPr="00E46626" w:rsidRDefault="00ED2907" w:rsidP="00ED2907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 xml:space="preserve">г. Тольятти </w:t>
            </w:r>
          </w:p>
          <w:p w:rsidR="00ED2907" w:rsidRPr="00E46626" w:rsidRDefault="00ED2907" w:rsidP="00ED2907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28.12.2020-28.12.2025</w:t>
            </w:r>
          </w:p>
          <w:p w:rsidR="00ED2907" w:rsidRPr="00E46626" w:rsidRDefault="00ED2907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Неврология</w:t>
            </w:r>
          </w:p>
          <w:p w:rsidR="00352559" w:rsidRPr="00E46626" w:rsidRDefault="00352559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20362" w:rsidRPr="00E46626" w:rsidRDefault="00120362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Повышение квалификации</w:t>
            </w:r>
          </w:p>
          <w:p w:rsidR="00352559" w:rsidRPr="00E46626" w:rsidRDefault="00352559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ООО МУ ЦДПО «</w:t>
            </w:r>
            <w:r w:rsidR="004E06A4"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Образовательный стандарт»</w:t>
            </w:r>
          </w:p>
          <w:p w:rsidR="004E06A4" w:rsidRPr="00E46626" w:rsidRDefault="004E06A4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17.09.2024 – 144 час.</w:t>
            </w:r>
          </w:p>
          <w:p w:rsidR="004E06A4" w:rsidRPr="00E46626" w:rsidRDefault="004E06A4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Функциональная диагностика</w:t>
            </w:r>
          </w:p>
          <w:p w:rsidR="00A42A7F" w:rsidRPr="00E46626" w:rsidRDefault="00A42A7F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20362" w:rsidRPr="00E46626" w:rsidRDefault="00120362" w:rsidP="00120362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Повышение квалификации</w:t>
            </w:r>
          </w:p>
          <w:p w:rsidR="00A42A7F" w:rsidRPr="00E46626" w:rsidRDefault="00A42A7F" w:rsidP="00A42A7F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ООО МУ ЦДПО «Образовательный стандарт»</w:t>
            </w:r>
          </w:p>
          <w:p w:rsidR="00A42A7F" w:rsidRPr="00E46626" w:rsidRDefault="00A42A7F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22.08.2024 – 144 час.</w:t>
            </w:r>
          </w:p>
          <w:p w:rsidR="00A42A7F" w:rsidRPr="00E46626" w:rsidRDefault="00A42A7F" w:rsidP="008A4814">
            <w:pPr>
              <w:spacing w:after="0" w:line="240" w:lineRule="auto"/>
              <w:ind w:left="-100" w:right="-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Организация здравоохранения и общественное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D6" w:rsidRPr="00E46626" w:rsidRDefault="00E53BD6" w:rsidP="00E5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6286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ЩЕРБАК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Татьяна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Заведующий стационарным отделением - врач-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ВСГ № 4104953 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Волгоградский государственный медицинский университет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26.06.2009г. 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Педиатрия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OLE_LINK17"/>
            <w:bookmarkStart w:id="4" w:name="OLE_LINK18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Интернатура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01.09.2010 -31.07.2011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bookmarkEnd w:id="3"/>
            <w:bookmarkEnd w:id="4"/>
            <w:proofErr w:type="spellEnd"/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5" w:name="OLE_LINK8"/>
            <w:bookmarkStart w:id="6" w:name="OLE_LINK9"/>
            <w:bookmarkStart w:id="7" w:name="OLE_LINK19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EF157C" w:rsidRPr="00E46626" w:rsidRDefault="00EF157C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EF157C" w:rsidRPr="00E46626" w:rsidRDefault="00EF157C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7721 030933591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28.12.2021</w:t>
            </w:r>
            <w:r w:rsidR="00EF157C"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-28-12.2026</w:t>
            </w:r>
          </w:p>
          <w:p w:rsidR="00B06286" w:rsidRPr="00E46626" w:rsidRDefault="00B06286" w:rsidP="00B06286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B06286" w:rsidRPr="00E46626" w:rsidRDefault="00B06286" w:rsidP="00B06286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06286" w:rsidRPr="00E46626" w:rsidRDefault="00B06286" w:rsidP="00B01B5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bookmarkEnd w:id="5"/>
          <w:bookmarkEnd w:id="6"/>
          <w:bookmarkEnd w:id="7"/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52" w:rsidRPr="00E46626" w:rsidRDefault="00C95F52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 ДПО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95F52" w:rsidRPr="00E46626" w:rsidRDefault="00C95F52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13.07.2020-27.07.2020 – 72 час.</w:t>
            </w:r>
          </w:p>
          <w:p w:rsidR="00B06286" w:rsidRPr="00E46626" w:rsidRDefault="00C95F52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Экспертиза временной и стойкой нетрудоспособности </w:t>
            </w:r>
          </w:p>
          <w:p w:rsidR="00174051" w:rsidRPr="00E46626" w:rsidRDefault="00174051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8683F" w:rsidRPr="00E46626" w:rsidRDefault="0048683F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8683F" w:rsidRPr="00E46626" w:rsidRDefault="0048683F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НПЦ ДПО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Юнекомс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48683F" w:rsidRPr="00E46626" w:rsidRDefault="0048683F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 25.07.2020 – 36 час.</w:t>
            </w:r>
          </w:p>
          <w:p w:rsidR="0048683F" w:rsidRPr="00E46626" w:rsidRDefault="0048683F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Диагностика и лечение инфекций, передаваемых половым путем на современном этапе</w:t>
            </w:r>
          </w:p>
          <w:p w:rsidR="00AD7A38" w:rsidRPr="00E46626" w:rsidRDefault="00AD7A38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A0606" w:rsidRPr="00E46626" w:rsidRDefault="00BA0606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D7A38" w:rsidRPr="00E46626" w:rsidRDefault="00AD7A38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AD7A38" w:rsidRPr="00E46626" w:rsidRDefault="00F05ACC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</w:t>
            </w:r>
            <w:r w:rsidR="00AD7A38"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 28.08.2021 – 36 час.</w:t>
            </w:r>
          </w:p>
          <w:p w:rsidR="00DC46D0" w:rsidRPr="00E46626" w:rsidRDefault="00DC46D0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(ковид-19)</w:t>
            </w:r>
          </w:p>
          <w:p w:rsidR="00220FAB" w:rsidRPr="00E46626" w:rsidRDefault="00220FAB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20FAB" w:rsidRPr="00E46626" w:rsidRDefault="00220FAB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20FAB" w:rsidRPr="00E46626" w:rsidRDefault="00220FAB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ВПО «ВОЛГМУ» МЗ РФ</w:t>
            </w:r>
          </w:p>
          <w:p w:rsidR="00220FAB" w:rsidRPr="00E46626" w:rsidRDefault="00220FAB" w:rsidP="00B0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31.03.2025-26.04.2025</w:t>
            </w:r>
          </w:p>
          <w:p w:rsidR="00A35A94" w:rsidRPr="00E46626" w:rsidRDefault="00220FAB" w:rsidP="0022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Алгоритмы диагностики и лечения патологии кожи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86" w:rsidRPr="00E46626" w:rsidRDefault="00B06286" w:rsidP="00B0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F4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ЯХТИНА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Галина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Александровна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КДО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БВС 0453024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Волгоградская медицинская академия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28.06.2000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лечебное дело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ординатура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15.09.2000-31.08.2002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F3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542CBD" w:rsidRPr="00E46626" w:rsidRDefault="00542CBD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542CBD" w:rsidRPr="00E46626" w:rsidRDefault="00542CBD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7722 029299600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28.02.2022</w:t>
            </w:r>
            <w:r w:rsidR="00542CBD"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-28.02.2027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МедАльянс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20.03.2023-24.03.2023-36час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Панч биопсия кожи головы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ind w:left="-64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Казанская ГМА, филиал РМАНПО</w:t>
            </w:r>
          </w:p>
          <w:p w:rsidR="001D0F4E" w:rsidRPr="00E46626" w:rsidRDefault="001D0F4E" w:rsidP="001D0F4E">
            <w:pPr>
              <w:spacing w:after="0" w:line="240" w:lineRule="auto"/>
              <w:ind w:left="-64" w:right="-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05.06.2023-10.06.2023 - 36час</w:t>
            </w:r>
          </w:p>
          <w:p w:rsidR="001D0F4E" w:rsidRPr="00E46626" w:rsidRDefault="001D0F4E" w:rsidP="001D0F4E">
            <w:pPr>
              <w:spacing w:after="0" w:line="240" w:lineRule="auto"/>
              <w:ind w:left="-64" w:right="-116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Заболевания шейки матки, влагалища, вульвы. 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кольпоскопия</w:t>
            </w:r>
            <w:proofErr w:type="spellEnd"/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ФГБУ ВО «Приволжский исследовательский медицинский университет»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21.11.2022-25.11.2022-36час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Современные аспекты инфекционных кожных заболеваний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ЧОУ ДПО МИНО г. Тольятти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21.03.2022-02.04.2022, 36час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профпатолоии</w:t>
            </w:r>
            <w:proofErr w:type="spellEnd"/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ЧОУ ДПО МИНО г. Тольятти</w:t>
            </w:r>
          </w:p>
          <w:p w:rsidR="00184575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19.09.2022-01.10.2022, 36час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1D0F4E" w:rsidRPr="00E46626" w:rsidRDefault="00184575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Э</w:t>
            </w:r>
            <w:r w:rsidR="001D0F4E"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кспертиза временной нетрудоспособности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04.05.2023</w:t>
            </w:r>
          </w:p>
          <w:p w:rsidR="001D0F4E" w:rsidRPr="00E46626" w:rsidRDefault="001D0F4E" w:rsidP="001D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1C5C5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НИКУЛИНА</w:t>
            </w:r>
          </w:p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Вера</w:t>
            </w:r>
          </w:p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  <w:p w:rsidR="001C5C5B" w:rsidRPr="00E46626" w:rsidRDefault="001C5C5B" w:rsidP="0043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Врач-физиотерапевт кабинет врача-физиотерапевта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Карагандинская государственная медицинская академия</w:t>
            </w:r>
          </w:p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03.07.1973 г.</w:t>
            </w:r>
          </w:p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Врач-педиатр</w:t>
            </w:r>
          </w:p>
          <w:p w:rsidR="00672023" w:rsidRPr="00E46626" w:rsidRDefault="00672023" w:rsidP="001C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2023" w:rsidRPr="00E86D8C" w:rsidRDefault="00672023" w:rsidP="00E8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23" w:rsidRPr="00E46626" w:rsidRDefault="00672023" w:rsidP="006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672023" w:rsidRPr="00E46626" w:rsidRDefault="00672023" w:rsidP="006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672023" w:rsidRPr="00E46626" w:rsidRDefault="00672023" w:rsidP="006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7725 032640493</w:t>
            </w:r>
          </w:p>
          <w:p w:rsidR="00672023" w:rsidRPr="00E46626" w:rsidRDefault="00672023" w:rsidP="006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25.02.2025-25.02.2030</w:t>
            </w:r>
          </w:p>
          <w:p w:rsidR="001C5C5B" w:rsidRPr="00E46626" w:rsidRDefault="00672023" w:rsidP="00672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Физиотерапия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B" w:rsidRPr="00E46626" w:rsidRDefault="00A421E4" w:rsidP="00672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A421E4" w:rsidRPr="00E46626" w:rsidRDefault="00582EAD" w:rsidP="0058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 ДПО «Центральный многопрофильный институт»</w:t>
            </w:r>
          </w:p>
          <w:p w:rsidR="00582EAD" w:rsidRPr="00E46626" w:rsidRDefault="00582EAD" w:rsidP="0058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13.04.2020 – 144 час.</w:t>
            </w:r>
          </w:p>
          <w:p w:rsidR="00C71D3E" w:rsidRPr="00E46626" w:rsidRDefault="00C71D3E" w:rsidP="0005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5B" w:rsidRPr="00E46626" w:rsidRDefault="001C5C5B" w:rsidP="001C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8E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ВАСЕВА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Ольга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  <w:p w:rsidR="008448EB" w:rsidRPr="00E46626" w:rsidRDefault="008448EB" w:rsidP="00C6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 № 872906 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Саратовский ордена Трудового Красного Знамени государственный университет им. Н.Г. Чернышевского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30.05.1983г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Биология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Специализация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1998г. 3 месяца 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EB" w:rsidRPr="00E46626" w:rsidRDefault="009A3CFE" w:rsidP="009A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9A3CFE" w:rsidRPr="00E46626" w:rsidRDefault="009A3CFE" w:rsidP="009A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9A3CFE" w:rsidRPr="00E46626" w:rsidRDefault="009A3CFE" w:rsidP="009A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7724 032279310</w:t>
            </w:r>
          </w:p>
          <w:p w:rsidR="009A3CFE" w:rsidRPr="00E46626" w:rsidRDefault="009A3CFE" w:rsidP="009A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24.09.2024-24.09.2029</w:t>
            </w:r>
          </w:p>
          <w:p w:rsidR="009A3CFE" w:rsidRPr="00E46626" w:rsidRDefault="009A3CFE" w:rsidP="009A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Биолог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CFE" w:rsidRPr="00E46626" w:rsidRDefault="009A3CFE" w:rsidP="00E56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НПЦ ДПО «ЮНЕКОМС», г. Челябинск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10.08.2020-15.08.2020-36час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Контроль качества лабораторных исследований</w:t>
            </w:r>
          </w:p>
          <w:p w:rsidR="008448EB" w:rsidRPr="00E46626" w:rsidRDefault="000B6244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г. Москва</w:t>
            </w:r>
          </w:p>
          <w:p w:rsidR="008448EB" w:rsidRPr="00E46626" w:rsidRDefault="00E03EA2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13.12.2021-17.12.2021 -</w:t>
            </w:r>
            <w:r w:rsidR="008448EB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36час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Контроль качества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8448EB" w:rsidRPr="00E46626" w:rsidRDefault="008448EB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15.06.2023</w:t>
            </w:r>
          </w:p>
          <w:p w:rsidR="008448EB" w:rsidRPr="00E46626" w:rsidRDefault="009A3CFE" w:rsidP="008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биолог</w:t>
            </w:r>
            <w:r w:rsidR="008448EB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8448EB" w:rsidRPr="00E46626" w:rsidTr="00330609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EB" w:rsidRPr="00E46626" w:rsidRDefault="008448EB" w:rsidP="002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КРАСНОАРМЕЙСКИЙ ФИЛИАЛ</w:t>
            </w:r>
          </w:p>
        </w:tc>
      </w:tr>
      <w:tr w:rsidR="007A6F2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КОРОСТАШИВЕЦ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Наталья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Федоровна</w:t>
            </w:r>
          </w:p>
          <w:p w:rsidR="007A6F23" w:rsidRPr="00E46626" w:rsidRDefault="007A6F23" w:rsidP="00C62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double"/>
              </w:rPr>
              <w:t>Высшее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ЗВ № 276974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Воронежский государственный медицинский институт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им.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Н.Н.Бурденко</w:t>
            </w:r>
            <w:proofErr w:type="spellEnd"/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26.06.1982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Воронежский мединститут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01.08.1982 – 01.07.1983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терапия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специализация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Белорусский ордена Трудового Красного Знамени государственный институт усовершенствования врачей 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1989г. 4мес.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FD35C2" w:rsidRPr="00E46626" w:rsidRDefault="00FD35C2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7724 031739554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27.02.2024</w:t>
            </w:r>
            <w:r w:rsidR="00FD35C2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-27.02.2029</w:t>
            </w:r>
          </w:p>
          <w:p w:rsidR="007A6F23" w:rsidRPr="00E46626" w:rsidRDefault="00FD35C2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7A6F23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  <w:r w:rsidR="007A6F23"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15" w:rsidRPr="00E46626" w:rsidRDefault="00976C15" w:rsidP="00FD7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7A6F23" w:rsidRPr="00E46626" w:rsidRDefault="007A6F23" w:rsidP="00FD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5C2B49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8703B" w:rsidRPr="00E46626" w:rsidRDefault="0058703B" w:rsidP="007A6F23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7A6F23" w:rsidRPr="00E46626" w:rsidRDefault="007A6F23" w:rsidP="007A6F23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976C15" w:rsidRPr="00E46626" w:rsidRDefault="00976C15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7A6F23" w:rsidRPr="00E46626" w:rsidRDefault="005C2B49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</w:t>
            </w:r>
            <w:r w:rsidR="007A6F23" w:rsidRPr="00E46626">
              <w:rPr>
                <w:rFonts w:ascii="Times New Roman" w:hAnsi="Times New Roman" w:cs="Times New Roman"/>
                <w:sz w:val="18"/>
                <w:szCs w:val="18"/>
              </w:rPr>
              <w:t>ГМУ»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06.06.2022-18.06.2022, 36час</w:t>
            </w:r>
          </w:p>
          <w:p w:rsidR="007A6F23" w:rsidRPr="00E46626" w:rsidRDefault="00AA5BCC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  <w:r w:rsidR="007A6F23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ифференциальная диагностика инфекционных экзантем</w:t>
            </w: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321CF3" w:rsidRPr="00E46626" w:rsidRDefault="00321CF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21CF3" w:rsidRPr="00E46626" w:rsidRDefault="00321CF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От 20.08.2021 – 36 час.</w:t>
            </w: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-19)</w:t>
            </w:r>
          </w:p>
          <w:p w:rsidR="00771B6B" w:rsidRPr="00E46626" w:rsidRDefault="00771B6B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7A6F23" w:rsidRPr="00E46626" w:rsidRDefault="00E22BD7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="007A6F2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21</w:t>
            </w:r>
            <w:r w:rsidR="007A6F2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.11.2024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7A6F2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МЕЛЬНИКОВА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Ольга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Андреевна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A6F23" w:rsidRPr="00E46626" w:rsidRDefault="007A6F23" w:rsidP="007A6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Заведующий КДО - 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22" w:rsidRPr="00E46626" w:rsidRDefault="00B94E22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Высшее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КА № 70521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ГБОУ ВПО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ВолгГМУ</w:t>
            </w:r>
            <w:proofErr w:type="spellEnd"/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24.06.2011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интернатура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ГБОУ</w:t>
            </w:r>
            <w:r w:rsidR="00F02C15" w:rsidRPr="00E46626">
              <w:rPr>
                <w:rFonts w:ascii="Times New Roman" w:hAnsi="Times New Roman"/>
                <w:sz w:val="18"/>
                <w:szCs w:val="18"/>
              </w:rPr>
              <w:t xml:space="preserve"> ВПО </w:t>
            </w:r>
            <w:proofErr w:type="spellStart"/>
            <w:r w:rsidR="00F02C15" w:rsidRPr="00E46626">
              <w:rPr>
                <w:rFonts w:ascii="Times New Roman" w:hAnsi="Times New Roman"/>
                <w:sz w:val="18"/>
                <w:szCs w:val="18"/>
              </w:rPr>
              <w:t>Вол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>ГМУ</w:t>
            </w:r>
            <w:proofErr w:type="spellEnd"/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28.08.2013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eastAsia="Calibri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АККРЕДИТАЦИЯ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9F73E0" w:rsidRPr="00E46626" w:rsidRDefault="009F73E0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7723 030982599</w:t>
            </w:r>
          </w:p>
          <w:p w:rsidR="007A6F23" w:rsidRPr="00E46626" w:rsidRDefault="007A6F23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25.07.2023</w:t>
            </w:r>
            <w:r w:rsidR="009F73E0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-25.07.2028</w:t>
            </w:r>
          </w:p>
          <w:p w:rsidR="007A6F23" w:rsidRPr="00E46626" w:rsidRDefault="009F73E0" w:rsidP="007A6F2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7A6F23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7646B8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36291" w:rsidRPr="00E46626" w:rsidRDefault="00736291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36291" w:rsidRPr="00E46626" w:rsidRDefault="00736291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АНО</w:t>
            </w:r>
            <w:r w:rsidR="00E129D3"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ДПО «ДДМ» г. Уфа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16.11.2020-23.11.2020, 36час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Основы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дерматоскопии</w:t>
            </w:r>
            <w:proofErr w:type="spellEnd"/>
          </w:p>
          <w:p w:rsidR="00E129D3" w:rsidRPr="00E46626" w:rsidRDefault="00E129D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563A1" w:rsidRPr="00E46626" w:rsidRDefault="008563A1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646B8" w:rsidRPr="00E46626" w:rsidRDefault="00E129D3" w:rsidP="00764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квалификации</w:t>
            </w:r>
          </w:p>
          <w:p w:rsidR="00E129D3" w:rsidRPr="00E46626" w:rsidRDefault="00E129D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7646B8" w:rsidRPr="00E46626" w:rsidRDefault="007646B8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 20.08.2021 – 36 час.</w:t>
            </w:r>
          </w:p>
          <w:p w:rsidR="00E129D3" w:rsidRPr="00E46626" w:rsidRDefault="00E129D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профилактики, диагностики и лечение новой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инфекции (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-19)</w:t>
            </w:r>
          </w:p>
          <w:p w:rsidR="009F303F" w:rsidRPr="00E46626" w:rsidRDefault="009F303F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A6F23" w:rsidRPr="00E46626" w:rsidRDefault="007A6F23" w:rsidP="007362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F303F" w:rsidRPr="00E46626" w:rsidRDefault="009F303F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ЧОУ ДПО «Региональная академия делового образования»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 Тольятти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09.01.2025-22.01.2025 – 72 час.</w:t>
            </w:r>
          </w:p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«Экспертиза временной и стойкой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23" w:rsidRPr="00E46626" w:rsidRDefault="007A6F23" w:rsidP="007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690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90" w:rsidRPr="00E46626" w:rsidRDefault="00623690" w:rsidP="00CD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МЯКИШЕВ</w:t>
            </w:r>
          </w:p>
          <w:p w:rsidR="00623690" w:rsidRPr="00E46626" w:rsidRDefault="00623690" w:rsidP="00CD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Владимир</w:t>
            </w:r>
          </w:p>
          <w:p w:rsidR="00623690" w:rsidRPr="00E46626" w:rsidRDefault="00623690" w:rsidP="00CD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Николаевич</w:t>
            </w:r>
          </w:p>
          <w:p w:rsidR="00623690" w:rsidRPr="00E46626" w:rsidRDefault="00623690" w:rsidP="006236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заведующий Красноармейским филиалом – 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Высшее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Г-</w:t>
            </w:r>
            <w:r w:rsidRPr="00E46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№ 985832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государственный медицинский институт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от 22.06.1978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интернатура 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1ЛМИ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им.ак.И.П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. Павлова на базе областного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кожвендиспансера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1978/79 11 месяцев</w:t>
            </w:r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623690" w:rsidRPr="00E46626" w:rsidRDefault="00623690" w:rsidP="0062369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90" w:rsidRPr="00E46626" w:rsidRDefault="00623690" w:rsidP="0062369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623690" w:rsidRPr="00E46626" w:rsidRDefault="00623690" w:rsidP="0062369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587940" w:rsidRPr="00E46626" w:rsidRDefault="00587940" w:rsidP="0062369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7724 031744166</w:t>
            </w:r>
          </w:p>
          <w:p w:rsidR="00623690" w:rsidRPr="00E46626" w:rsidRDefault="00623690" w:rsidP="0062369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27.02.2024</w:t>
            </w:r>
          </w:p>
          <w:p w:rsidR="00623690" w:rsidRPr="00E46626" w:rsidRDefault="0058794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623690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  <w:r w:rsidR="00623690" w:rsidRPr="00E46626"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ru-RU"/>
              </w:rPr>
              <w:t xml:space="preserve"> 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623690" w:rsidRPr="00E46626" w:rsidRDefault="00623690" w:rsidP="0062369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73F" w:rsidRPr="00E46626" w:rsidRDefault="00A0073F" w:rsidP="00587940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23690" w:rsidRPr="00E46626" w:rsidRDefault="00623690" w:rsidP="00587940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НПЦ ДПО «ЮНЕКОМС»,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587940" w:rsidRPr="00E46626" w:rsidRDefault="00623690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A0073F" w:rsidRPr="00E46626" w:rsidRDefault="00A0073F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A0073F" w:rsidRPr="00E46626" w:rsidRDefault="00A0073F" w:rsidP="00587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87940" w:rsidRPr="00E46626" w:rsidRDefault="00ED56E1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</w:t>
            </w:r>
            <w:r w:rsidR="00587940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30.05.2022-27.06.2022 – 144час</w:t>
            </w:r>
          </w:p>
          <w:p w:rsidR="00587940" w:rsidRPr="00E46626" w:rsidRDefault="00276BD8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</w:t>
            </w:r>
            <w:r w:rsidR="00587940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бщественное здоровье и здравоохранение </w:t>
            </w:r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587940" w:rsidRPr="00E46626" w:rsidRDefault="00C177DB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ФГБОУ ВО </w:t>
            </w:r>
            <w:proofErr w:type="spellStart"/>
            <w:r w:rsidR="00587940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ВолгГМУ</w:t>
            </w:r>
            <w:proofErr w:type="spellEnd"/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29.01.2024-26.02.2024 – 144час</w:t>
            </w:r>
          </w:p>
          <w:p w:rsidR="00587940" w:rsidRPr="00E46626" w:rsidRDefault="00587940" w:rsidP="00587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0F4C" w:rsidRPr="00E46626" w:rsidRDefault="00400F4C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19.12.2022-30.12.2022-36час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Дифференциальная диагностика инфекционных экзантем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4D140F" w:rsidRPr="00E46626" w:rsidRDefault="004D140F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954B1E" w:rsidRPr="00E46626" w:rsidRDefault="00954B1E" w:rsidP="00623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ЧОУ ДПО «Региональная академия делового образования»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г. Тольятти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09.01.2025-22.01.2025 – 72 час.</w:t>
            </w:r>
          </w:p>
          <w:p w:rsidR="00623690" w:rsidRPr="00E46626" w:rsidRDefault="00623690" w:rsidP="00F01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«Экспертиза временной и стойкой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16.05.2024</w:t>
            </w:r>
          </w:p>
          <w:p w:rsidR="00623690" w:rsidRPr="00E46626" w:rsidRDefault="00623690" w:rsidP="0062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  <w:tr w:rsidR="001E30B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ОЛЕЙНИКОВА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Ирина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Александровна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lastRenderedPageBreak/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дневного стационара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ЗВ № 572230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государственный медицинский институт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27.06.1981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Интернатура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Волгоградский мединститут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01.08.1981 – 01.07.1982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терапия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специализация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Казанский ГИДУВ,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Calibri" w:hAnsi="Times New Roman"/>
                <w:b/>
                <w:sz w:val="18"/>
                <w:szCs w:val="18"/>
              </w:rPr>
              <w:t>1993г., 4 мес.,</w:t>
            </w:r>
            <w:r w:rsidRPr="00E4662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E46626">
              <w:rPr>
                <w:rFonts w:ascii="Times New Roman" w:eastAsia="Calibri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:rsidR="001E30B2" w:rsidRPr="00E46626" w:rsidRDefault="00703013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1E30B2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ериодическая</w:t>
            </w:r>
          </w:p>
          <w:p w:rsidR="00703013" w:rsidRPr="00E46626" w:rsidRDefault="00703013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7722 029089681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23.03.2022</w:t>
            </w:r>
            <w:r w:rsidR="0070301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-23.03.2027</w:t>
            </w:r>
          </w:p>
          <w:p w:rsidR="001E30B2" w:rsidRPr="00E46626" w:rsidRDefault="00703013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1E30B2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  <w:r w:rsidR="001E30B2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E30B2" w:rsidRPr="00E46626" w:rsidRDefault="001E30B2" w:rsidP="0070301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D" w:rsidRPr="00E46626" w:rsidRDefault="00A800DD" w:rsidP="00031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</w:t>
            </w:r>
          </w:p>
          <w:p w:rsidR="001E30B2" w:rsidRPr="00E46626" w:rsidRDefault="001E30B2" w:rsidP="0003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Актуальные вопросы оказания мед.</w:t>
            </w:r>
            <w:r w:rsidR="009E22A1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50671" w:rsidRPr="00E46626" w:rsidRDefault="00250671" w:rsidP="00A33F8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E30B2" w:rsidRPr="00E46626" w:rsidRDefault="001E30B2" w:rsidP="00A33F8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НПЦ ДПО «ЮНЕКОМС»,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 20.08.2021 – 36 час.</w:t>
            </w:r>
          </w:p>
          <w:p w:rsidR="00445AAB" w:rsidRPr="00E46626" w:rsidRDefault="00445AAB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инфекции (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COVID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-19)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E47" w:rsidRPr="00E46626" w:rsidRDefault="00FC4E47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A30" w:rsidRPr="00E46626" w:rsidRDefault="004E7A30" w:rsidP="004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4E7A30" w:rsidRPr="00E46626" w:rsidRDefault="004E7A30" w:rsidP="004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E7A30" w:rsidRPr="00E46626" w:rsidRDefault="00703013" w:rsidP="004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30.01.2023 -</w:t>
            </w:r>
            <w:r w:rsidR="004E7A30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01.03.2023 – 144 час.</w:t>
            </w:r>
          </w:p>
          <w:p w:rsidR="004E7A30" w:rsidRPr="00E46626" w:rsidRDefault="004E7A30" w:rsidP="004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4E7A30" w:rsidRPr="00E46626" w:rsidRDefault="004E7A30" w:rsidP="004E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12ED" w:rsidRPr="00E46626" w:rsidRDefault="001212ED" w:rsidP="004E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5BB4" w:rsidRPr="00E46626" w:rsidRDefault="00315BB4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ЧОУ ДПО «Региональная академия делового образования»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 Тольятти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09.01.2025-22.01.2025 – 72 час.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«Экспертиза временной и стойкой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1E30B2" w:rsidRPr="00E46626" w:rsidRDefault="001E30B2" w:rsidP="001E30B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16.02.2023</w:t>
            </w:r>
          </w:p>
          <w:p w:rsidR="001E30B2" w:rsidRPr="00E46626" w:rsidRDefault="001E30B2" w:rsidP="001E30B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дерматовенерология</w:t>
            </w:r>
            <w:proofErr w:type="spellEnd"/>
          </w:p>
        </w:tc>
      </w:tr>
      <w:tr w:rsidR="001E30B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РЗЯНИНА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Елена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Борисовна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КДО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БВС 0019833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Волгоградская медицинская академия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26.06.1997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Волгоградская </w:t>
            </w:r>
            <w:proofErr w:type="spellStart"/>
            <w:proofErr w:type="gramStart"/>
            <w:r w:rsidRPr="00E46626">
              <w:rPr>
                <w:rFonts w:ascii="Times New Roman" w:hAnsi="Times New Roman"/>
                <w:sz w:val="18"/>
                <w:szCs w:val="18"/>
              </w:rPr>
              <w:t>мед.академия</w:t>
            </w:r>
            <w:proofErr w:type="spellEnd"/>
            <w:proofErr w:type="gramEnd"/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01.09.1997 – 31.07.1998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1E30B2" w:rsidRPr="00E46626" w:rsidRDefault="007A4B09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1E30B2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7A4B09" w:rsidRPr="00E46626" w:rsidRDefault="007A4B09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7723 030711388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31.01.2023</w:t>
            </w:r>
            <w:r w:rsidR="007A4B09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-31.01.2028</w:t>
            </w:r>
          </w:p>
          <w:p w:rsidR="007A4B09" w:rsidRPr="00E46626" w:rsidRDefault="007A4B09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1E30B2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1E30B2" w:rsidRPr="00E46626" w:rsidRDefault="001E30B2" w:rsidP="001E30B2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3C4" w:rsidRPr="00E46626" w:rsidRDefault="00B723C4" w:rsidP="00F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1E30B2" w:rsidRPr="00E46626" w:rsidRDefault="001E30B2" w:rsidP="00F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22242" w:rsidRPr="00E46626" w:rsidRDefault="00E22242" w:rsidP="001E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071FB" w:rsidRPr="00E46626" w:rsidRDefault="005071FB" w:rsidP="001E30B2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E30B2" w:rsidRPr="00E46626" w:rsidRDefault="001E30B2" w:rsidP="001E30B2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1E30B2" w:rsidRPr="00E46626" w:rsidRDefault="001E30B2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4412C6" w:rsidRPr="00E46626" w:rsidRDefault="004412C6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E22242" w:rsidRPr="00E46626" w:rsidRDefault="00E22242" w:rsidP="001E3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412C6" w:rsidRPr="00E46626" w:rsidRDefault="004412C6" w:rsidP="00441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4412C6" w:rsidRPr="00E46626" w:rsidRDefault="004412C6" w:rsidP="00441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412C6" w:rsidRPr="00E46626" w:rsidRDefault="004412C6" w:rsidP="00441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 20.08.2021 – 36 час.</w:t>
            </w:r>
          </w:p>
          <w:p w:rsidR="00AB70EB" w:rsidRPr="00E46626" w:rsidRDefault="00AB70EB" w:rsidP="00441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инфекции (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covid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-19)</w:t>
            </w:r>
          </w:p>
          <w:p w:rsidR="00AB70EB" w:rsidRPr="00E46626" w:rsidRDefault="00F8499C" w:rsidP="001863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8499C" w:rsidRPr="00E46626" w:rsidRDefault="00F8499C" w:rsidP="001863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B1716B" w:rsidRPr="00E46626" w:rsidRDefault="00B1716B" w:rsidP="001863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B1716B" w:rsidRPr="00E46626" w:rsidRDefault="00B1716B" w:rsidP="00B17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1716B" w:rsidRPr="00E46626" w:rsidRDefault="00B1716B" w:rsidP="00B17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«ВОЛГМУ» </w:t>
            </w:r>
          </w:p>
          <w:p w:rsidR="00B1716B" w:rsidRPr="00E46626" w:rsidRDefault="00B1716B" w:rsidP="00B17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30.01.2023-01.03.2023 – 144 час.</w:t>
            </w:r>
          </w:p>
          <w:p w:rsidR="00B1716B" w:rsidRPr="00E46626" w:rsidRDefault="00B1716B" w:rsidP="00B17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дерматовенерологии</w:t>
            </w:r>
            <w:proofErr w:type="spellEnd"/>
          </w:p>
          <w:p w:rsidR="00B1716B" w:rsidRPr="00E46626" w:rsidRDefault="00B1716B" w:rsidP="001863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2" w:rsidRPr="00E46626" w:rsidRDefault="001E30B2" w:rsidP="001E30B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B86A7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СУЛТАНОВА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Людмила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Мухамедовна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ОДМП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Г-1 № 744128</w:t>
            </w: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государственный медицинский институт</w:t>
            </w: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29.06.1979</w:t>
            </w: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Педиатрия</w:t>
            </w: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83B8C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интернатура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Республиканская больница ЧИАССР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01.08.1979-29.07.1980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педиатрия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специализация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25.08.1989-27.12.1989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B86A7E" w:rsidRPr="00E46626" w:rsidRDefault="00B86A7E" w:rsidP="00B86A7E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B86A7E" w:rsidRPr="00E46626" w:rsidRDefault="0053340A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B86A7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53340A" w:rsidRPr="00E46626" w:rsidRDefault="0053340A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7724 031677782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31.01.2024</w:t>
            </w:r>
            <w:r w:rsidR="0053340A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-31.01.2029</w:t>
            </w:r>
          </w:p>
          <w:p w:rsidR="00B86A7E" w:rsidRPr="00E46626" w:rsidRDefault="0053340A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B86A7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  <w:r w:rsidR="00B86A7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53340A" w:rsidRPr="00E46626" w:rsidRDefault="0053340A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86A7E" w:rsidRPr="00E46626" w:rsidRDefault="00B86A7E" w:rsidP="00B86A7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D5" w:rsidRPr="00E46626" w:rsidRDefault="00ED68D5" w:rsidP="000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915140" w:rsidRPr="00E46626" w:rsidRDefault="00915140" w:rsidP="000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«Институт Инновационных Технологий» г. Оренбург</w:t>
            </w:r>
          </w:p>
          <w:p w:rsidR="00915140" w:rsidRPr="00E46626" w:rsidRDefault="00915140" w:rsidP="000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19.04.2023-23.05.2023 – 144 час.</w:t>
            </w:r>
          </w:p>
          <w:p w:rsidR="00915140" w:rsidRPr="00E46626" w:rsidRDefault="000D4F2B" w:rsidP="000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915140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ерматовенерология</w:t>
            </w:r>
            <w:proofErr w:type="spellEnd"/>
          </w:p>
          <w:p w:rsidR="000D4F2B" w:rsidRPr="00E46626" w:rsidRDefault="000D4F2B" w:rsidP="0091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126A" w:rsidRPr="00E46626" w:rsidRDefault="00E1126A" w:rsidP="0091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126A" w:rsidRPr="00E46626" w:rsidRDefault="00E1126A" w:rsidP="0091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A500DA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.11.2024</w:t>
            </w:r>
          </w:p>
          <w:p w:rsidR="00B86A7E" w:rsidRPr="00E46626" w:rsidRDefault="00B86A7E" w:rsidP="00B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BC6FE9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ТРОНЕВА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Татьяна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Геннадиевна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заведующий дневным стационаром - 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БВС 0019682</w:t>
            </w: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Волгоградская медицинская академия</w:t>
            </w: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26.06.1997</w:t>
            </w: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интернатура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Волгоградская медицинская академия,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01.09.1997-31.07.1998 </w:t>
            </w: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eastAsia="Calibri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4774D6" w:rsidRPr="00E46626" w:rsidRDefault="004774D6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4774D6" w:rsidRPr="00E46626" w:rsidRDefault="004774D6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7722 029831767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27.04.2022</w:t>
            </w:r>
            <w:r w:rsidR="004774D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-27.04.2027</w:t>
            </w:r>
          </w:p>
          <w:p w:rsidR="00BC6FE9" w:rsidRPr="00E46626" w:rsidRDefault="004774D6" w:rsidP="00BC6FE9">
            <w:pPr>
              <w:spacing w:after="0" w:line="240" w:lineRule="auto"/>
              <w:ind w:left="-161" w:right="-1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BC6FE9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  <w:r w:rsidR="00BC6FE9"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C6FE9" w:rsidRPr="00E46626" w:rsidRDefault="00BC6FE9" w:rsidP="00BC6FE9">
            <w:pPr>
              <w:spacing w:after="0" w:line="240" w:lineRule="auto"/>
              <w:ind w:left="-161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FE9" w:rsidRPr="00E46626" w:rsidRDefault="00BC6FE9" w:rsidP="00BC6FE9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0D" w:rsidRPr="00E46626" w:rsidRDefault="00D70E0D" w:rsidP="00D04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BC6FE9" w:rsidRPr="00E46626" w:rsidRDefault="00BC6FE9" w:rsidP="00D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D70E0D" w:rsidRPr="00E46626" w:rsidRDefault="00D70E0D" w:rsidP="00B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70E0D" w:rsidRPr="00E46626" w:rsidRDefault="00D70E0D" w:rsidP="00BC6FE9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C6FE9" w:rsidRPr="00E46626" w:rsidRDefault="00BC6FE9" w:rsidP="00BC6FE9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774D6" w:rsidRPr="00E46626" w:rsidRDefault="004774D6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774D6" w:rsidRPr="00E46626" w:rsidRDefault="004774D6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36A77" w:rsidRPr="00E46626" w:rsidRDefault="00F36A77" w:rsidP="00477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4774D6" w:rsidRPr="00E46626" w:rsidRDefault="00BE21B2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="001B2241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</w:t>
            </w:r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4774D6" w:rsidRPr="00E46626" w:rsidRDefault="004774D6" w:rsidP="00477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30.05.2022-27.06.2022 – 144час</w:t>
            </w:r>
          </w:p>
          <w:p w:rsidR="004774D6" w:rsidRPr="00E46626" w:rsidRDefault="00BE21B2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</w:t>
            </w:r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бщественное здоровье и здравоохранение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Особенности организации медицинской помощи на современном этапе</w:t>
            </w:r>
          </w:p>
          <w:p w:rsidR="004774D6" w:rsidRPr="00E46626" w:rsidRDefault="004774D6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5E59D0" w:rsidRPr="00E46626" w:rsidRDefault="005E59D0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D3BF4" w:rsidRPr="00E46626" w:rsidRDefault="004D3BF4" w:rsidP="00477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4774D6" w:rsidRPr="00E46626" w:rsidRDefault="001B2241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ФГБОУ ВО </w:t>
            </w:r>
            <w:r w:rsidR="00222357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Вол</w:t>
            </w:r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ГМУ</w:t>
            </w:r>
            <w:proofErr w:type="spellEnd"/>
            <w:r w:rsidR="00222357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4774D6" w:rsidRPr="00E46626" w:rsidRDefault="004774D6" w:rsidP="00477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30.01.2023-01.03.2023 – 144 час</w:t>
            </w:r>
          </w:p>
          <w:p w:rsidR="004774D6" w:rsidRPr="00E46626" w:rsidRDefault="00222357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</w:t>
            </w:r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ктуальные вопросы </w:t>
            </w:r>
            <w:proofErr w:type="spellStart"/>
            <w:r w:rsidR="004774D6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4774D6" w:rsidRPr="00E46626" w:rsidRDefault="004774D6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774D6" w:rsidRPr="00E46626" w:rsidRDefault="004774D6" w:rsidP="00F153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774D6" w:rsidRPr="00E46626" w:rsidRDefault="004774D6" w:rsidP="0047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774D6" w:rsidRPr="00E46626" w:rsidRDefault="004774D6" w:rsidP="00BC6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ЧОУ ДПО «Региональная академия делового образования»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г. Тольятти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09.01.2025-22.01.2025 – 72 час.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«Экспертиза временной и стойкой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16.02.2023</w:t>
            </w:r>
          </w:p>
          <w:p w:rsidR="00BC6FE9" w:rsidRPr="00E46626" w:rsidRDefault="00BC6FE9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F7573C" w:rsidRPr="00E46626" w:rsidTr="00F37E85">
        <w:trPr>
          <w:gridAfter w:val="1"/>
          <w:wAfter w:w="12" w:type="dxa"/>
          <w:trHeight w:val="491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ЧЕРНЕНКО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Людмила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Анатольевна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ЭВ № 270369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медицинский институт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24.06.1996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ординатура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медицинская академия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01.09.1996-05.08.1998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АККРЕДИТАЦИЯ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Периодическая </w:t>
            </w:r>
          </w:p>
          <w:p w:rsidR="003B17B9" w:rsidRPr="00E46626" w:rsidRDefault="003B17B9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7723 029977884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28.02.2023</w:t>
            </w:r>
            <w:r w:rsidR="003B17B9" w:rsidRPr="00E46626">
              <w:rPr>
                <w:rFonts w:ascii="Times New Roman" w:hAnsi="Times New Roman"/>
                <w:b/>
                <w:sz w:val="18"/>
                <w:szCs w:val="18"/>
              </w:rPr>
              <w:t>-28.02.2025</w:t>
            </w:r>
          </w:p>
          <w:p w:rsidR="00F7573C" w:rsidRPr="00E46626" w:rsidRDefault="00A16D95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F7573C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626">
              <w:rPr>
                <w:rFonts w:ascii="Times New Roman" w:hAnsi="Times New Roman"/>
                <w:sz w:val="16"/>
                <w:szCs w:val="16"/>
              </w:rPr>
              <w:t>ЧОУ ДПО «МИНО» г. Тольятти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</w:rPr>
              <w:t>10.05.2022-23.05.2022 – 72 час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</w:rPr>
              <w:t>Актуальные вопросы профессиональной патологии, медицинские осмотры и экспертиза профессиональной пригодности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17.04.2020-11.05.2020, 36час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F7573C" w:rsidRPr="00E46626" w:rsidRDefault="00F7573C" w:rsidP="00F7573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06.06.2022-18.06.2022, 36час</w:t>
            </w:r>
          </w:p>
          <w:p w:rsidR="00F7573C" w:rsidRPr="00E46626" w:rsidRDefault="00F7573C" w:rsidP="00F7573C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</w:rPr>
              <w:t>дифференциальная диагностика инфекционных экзантем</w:t>
            </w:r>
          </w:p>
          <w:p w:rsidR="00F7573C" w:rsidRPr="00E46626" w:rsidRDefault="00F7573C" w:rsidP="00F7573C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30.01.2023-01.03.2023 – 144 час.</w:t>
            </w: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дерматовенерологии</w:t>
            </w:r>
            <w:proofErr w:type="spellEnd"/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11.11.2024-16.11.2024 – </w:t>
            </w:r>
            <w:r w:rsidR="00596335"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</w:t>
            </w:r>
          </w:p>
          <w:p w:rsidR="00A16D95" w:rsidRPr="00E46626" w:rsidRDefault="0059633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Дифференциальная диагностика инфекционных экзантем</w:t>
            </w:r>
          </w:p>
          <w:p w:rsidR="00A16D95" w:rsidRPr="00E46626" w:rsidRDefault="00A16D95" w:rsidP="00A1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6D95" w:rsidRPr="00E46626" w:rsidRDefault="00A16D95" w:rsidP="00F7573C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17.10.2024</w:t>
            </w:r>
          </w:p>
          <w:p w:rsidR="00F7573C" w:rsidRPr="00E46626" w:rsidRDefault="00F7573C" w:rsidP="00F7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814788" w:rsidRPr="00E46626" w:rsidTr="005E5A6A">
        <w:trPr>
          <w:gridAfter w:val="1"/>
          <w:wAfter w:w="12" w:type="dxa"/>
          <w:trHeight w:val="5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ЕЛЬКИНА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Алла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Михайловна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Биолог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НВ № 659503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Саратовский ордена Трудового Красного Знамени государственный университет им. П.</w:t>
            </w:r>
            <w:r w:rsidR="00AD1905"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>Г.</w:t>
            </w:r>
            <w:r w:rsidR="00AD1905"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>Чернышевского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26.05.1989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биология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Специализация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Саратовский мед. университет, 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1997г, 4мес.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E2440C" w:rsidRPr="00E46626" w:rsidRDefault="00E2440C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7724 032340871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01.11.2024</w:t>
            </w:r>
            <w:r w:rsidR="00E2440C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-01.11.2025</w:t>
            </w:r>
          </w:p>
          <w:p w:rsidR="00E2440C" w:rsidRPr="00E46626" w:rsidRDefault="00E2440C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Биолог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«Институт инновационных технологий» г. Оренбург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23.11.2020-21.12.2020-144час</w:t>
            </w:r>
          </w:p>
          <w:p w:rsidR="00814788" w:rsidRPr="00E46626" w:rsidRDefault="00814788" w:rsidP="00814788">
            <w:pPr>
              <w:spacing w:after="0" w:line="240" w:lineRule="auto"/>
              <w:ind w:left="-67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 для биологов</w:t>
            </w:r>
          </w:p>
          <w:p w:rsidR="00814788" w:rsidRPr="00E46626" w:rsidRDefault="00814788" w:rsidP="00814788">
            <w:pPr>
              <w:spacing w:after="0" w:line="240" w:lineRule="auto"/>
              <w:ind w:left="-67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«Институт Инновационных Технологий», 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Оренбург</w:t>
            </w:r>
          </w:p>
          <w:p w:rsidR="00814788" w:rsidRPr="00E46626" w:rsidRDefault="00814788" w:rsidP="00814788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05.12.2022-19.12.2022-72час</w:t>
            </w:r>
          </w:p>
          <w:p w:rsidR="00814788" w:rsidRPr="00E46626" w:rsidRDefault="00814788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Управление качеством клинических лабораторных исследований</w:t>
            </w:r>
          </w:p>
          <w:p w:rsidR="0044399F" w:rsidRPr="00E46626" w:rsidRDefault="0044399F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4399F" w:rsidRPr="00E46626" w:rsidRDefault="0044399F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44399F" w:rsidRPr="00E46626" w:rsidRDefault="0044399F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г. Москва</w:t>
            </w:r>
          </w:p>
          <w:p w:rsidR="0044399F" w:rsidRPr="00E46626" w:rsidRDefault="0044399F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16.08.2021-20.08.2021 – 36 час.</w:t>
            </w:r>
          </w:p>
          <w:p w:rsidR="0044399F" w:rsidRPr="00E46626" w:rsidRDefault="0044399F" w:rsidP="0044399F">
            <w:pPr>
              <w:spacing w:after="0" w:line="240" w:lineRule="auto"/>
              <w:ind w:left="-191" w:right="-243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сенсибилизации к антигенам эритроцитов</w:t>
            </w:r>
          </w:p>
          <w:p w:rsidR="0044399F" w:rsidRPr="00E46626" w:rsidRDefault="00066ABD" w:rsidP="005E5A6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20.04.2023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должности биолог</w:t>
            </w: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4788" w:rsidRPr="00E46626" w:rsidTr="00C62D62">
        <w:trPr>
          <w:gridAfter w:val="1"/>
          <w:wAfter w:w="12" w:type="dxa"/>
          <w:trHeight w:val="12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814788" w:rsidP="00814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КИН</w:t>
            </w:r>
          </w:p>
          <w:p w:rsidR="00814788" w:rsidRPr="00E46626" w:rsidRDefault="00814788" w:rsidP="00814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Эдуард</w:t>
            </w:r>
          </w:p>
          <w:p w:rsidR="00814788" w:rsidRPr="00E46626" w:rsidRDefault="00814788" w:rsidP="00814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Артурович</w:t>
            </w:r>
          </w:p>
          <w:p w:rsidR="00814788" w:rsidRPr="00E46626" w:rsidRDefault="00814788" w:rsidP="00814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14788" w:rsidRPr="00E46626" w:rsidRDefault="002C1D86" w:rsidP="00814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врач-физиотерапевт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ТВ № 396734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медицинский институт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от 25.06.1993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медицинский институт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01.09.1993-01.07.1994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Анестезиология-реаниматология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C91230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проф.переподготовка</w:t>
            </w:r>
            <w:proofErr w:type="spellEnd"/>
            <w:proofErr w:type="gramEnd"/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российская медицинская академия последипломного образования</w:t>
            </w:r>
          </w:p>
          <w:p w:rsidR="00814788" w:rsidRPr="00E46626" w:rsidRDefault="00814788" w:rsidP="0081478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14.02.1998-30.05.1998</w:t>
            </w:r>
          </w:p>
          <w:p w:rsidR="00814788" w:rsidRPr="00E46626" w:rsidRDefault="0081478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физиотерапия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788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C91230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C91230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3423 031540541</w:t>
            </w:r>
          </w:p>
          <w:p w:rsidR="00C91230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23.11.2023-21.11.2028</w:t>
            </w:r>
          </w:p>
          <w:p w:rsidR="00C91230" w:rsidRPr="00E46626" w:rsidRDefault="00C91230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Организация здравоохранения и общественное здоровье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8" w:rsidRPr="00E46626" w:rsidRDefault="00C85489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C85489" w:rsidRPr="00E46626" w:rsidRDefault="00C85489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/1166242355054</w:t>
            </w:r>
          </w:p>
          <w:p w:rsidR="00C85489" w:rsidRPr="00E46626" w:rsidRDefault="00C85489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ЧУ ДПО «Центр дополнительного медицинского образования»</w:t>
            </w:r>
          </w:p>
          <w:p w:rsidR="00C85489" w:rsidRPr="00E46626" w:rsidRDefault="00C85489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07.09.2020-07.09.2025</w:t>
            </w:r>
          </w:p>
          <w:p w:rsidR="00C85489" w:rsidRPr="00E46626" w:rsidRDefault="00C85489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Физиотерапевт</w:t>
            </w:r>
          </w:p>
          <w:p w:rsidR="00051948" w:rsidRPr="00E46626" w:rsidRDefault="00051948" w:rsidP="004B2DD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051948" w:rsidRPr="00E46626" w:rsidRDefault="0005194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051948" w:rsidRPr="00E46626" w:rsidRDefault="0005194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ЧУ ДПО «Институт переподготовки и повышения квалификации специалистов здравоохранения»</w:t>
            </w:r>
          </w:p>
          <w:p w:rsidR="00424280" w:rsidRPr="00E46626" w:rsidRDefault="00424280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от 21.03.2022 – 36 час.</w:t>
            </w:r>
          </w:p>
          <w:p w:rsidR="004B2DDB" w:rsidRPr="00E46626" w:rsidRDefault="004B2DDB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Эпидемиология и профилактика инфекций, связанных с оказанием медицинской помощи</w:t>
            </w:r>
          </w:p>
          <w:p w:rsidR="004B2DDB" w:rsidRPr="00E46626" w:rsidRDefault="004B2DDB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C4DF7" w:rsidRPr="00E46626" w:rsidRDefault="00FC4DF7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C4DF7" w:rsidRPr="00E46626" w:rsidRDefault="00FC4DF7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4B2DDB" w:rsidRPr="00E46626" w:rsidRDefault="00FC4DF7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 xml:space="preserve">ЧУ ДПО </w:t>
            </w:r>
            <w:r w:rsidR="004B2DDB" w:rsidRPr="00E46626">
              <w:rPr>
                <w:rFonts w:ascii="Times New Roman" w:hAnsi="Times New Roman"/>
                <w:sz w:val="18"/>
                <w:szCs w:val="18"/>
                <w:u w:val="single"/>
              </w:rPr>
              <w:t>"Центр дополнительного медицинского образования"</w:t>
            </w:r>
          </w:p>
          <w:p w:rsidR="00FC4DF7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</w:t>
            </w:r>
            <w:r w:rsidR="00FC4DF7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 07.09.2020 – 150 час.</w:t>
            </w:r>
          </w:p>
          <w:p w:rsidR="00FC4DF7" w:rsidRPr="00E46626" w:rsidRDefault="008B0E78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Избранные вопросы физиотерапии</w:t>
            </w:r>
          </w:p>
          <w:p w:rsidR="002F50B3" w:rsidRPr="00E46626" w:rsidRDefault="002F50B3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2F50B3" w:rsidRPr="00E46626" w:rsidRDefault="002F50B3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Повышение квалификации </w:t>
            </w:r>
          </w:p>
          <w:p w:rsidR="002F50B3" w:rsidRPr="00E46626" w:rsidRDefault="002F50B3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ООО «Центр развития»</w:t>
            </w:r>
          </w:p>
          <w:p w:rsidR="0064489E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от 04.04.2025 – 72 час.</w:t>
            </w:r>
          </w:p>
          <w:p w:rsidR="00FC4DF7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Лазерная терапия в реабилитации в современных условиях</w:t>
            </w:r>
          </w:p>
          <w:p w:rsidR="008B0E78" w:rsidRPr="00E46626" w:rsidRDefault="008B0E78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B0E78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64489E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ООО «Клиника ОНА-Эстетик»</w:t>
            </w:r>
          </w:p>
          <w:p w:rsidR="0064489E" w:rsidRPr="00E46626" w:rsidRDefault="0064489E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от 28.12.2024 - 36 час.</w:t>
            </w:r>
          </w:p>
          <w:p w:rsidR="00FC4DF7" w:rsidRPr="00E46626" w:rsidRDefault="00D34D7F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ИСМП. Профилактика инфекций, связанных с оказанием медицинской помощи</w:t>
            </w:r>
          </w:p>
          <w:p w:rsidR="001878A4" w:rsidRPr="00E46626" w:rsidRDefault="001878A4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1878A4" w:rsidRPr="00E46626" w:rsidRDefault="001878A4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Повышение квалификации</w:t>
            </w:r>
          </w:p>
          <w:p w:rsidR="00803EEE" w:rsidRPr="00E46626" w:rsidRDefault="00803EEE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АНО ДПО «Университет профессионального образования и развития»</w:t>
            </w:r>
          </w:p>
          <w:p w:rsidR="00803EEE" w:rsidRPr="00E46626" w:rsidRDefault="00803EEE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от 04.04.2025 – 36 час.</w:t>
            </w: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Физиотерапия</w:t>
            </w: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Повышение квалификации</w:t>
            </w: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АНО ДПО «Международный центр непрерывного образования»</w:t>
            </w:r>
          </w:p>
          <w:p w:rsidR="00611AB6" w:rsidRPr="00E46626" w:rsidRDefault="00611AB6" w:rsidP="0081478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От 24.02.2025 – 36 час.</w:t>
            </w:r>
          </w:p>
          <w:p w:rsidR="00FC4DF7" w:rsidRPr="00E46626" w:rsidRDefault="00F41212" w:rsidP="00F4121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Ударно-волновая терапия</w:t>
            </w:r>
            <w:r w:rsidR="0064489E" w:rsidRPr="00E46626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88" w:rsidRPr="00E46626" w:rsidRDefault="00814788" w:rsidP="0081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553" w:rsidRPr="00E46626" w:rsidTr="00330609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53" w:rsidRPr="00E46626" w:rsidRDefault="00FA0553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МИХАЙЛОВСКИЙ ФИЛИАЛ</w:t>
            </w:r>
          </w:p>
        </w:tc>
      </w:tr>
      <w:tr w:rsidR="00F41D3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ЗАЛЕВСКАЯ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Марина 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Владимировна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КЛ № 80558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ГБОУ ВПО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22.06.2012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ординатура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ГУЗ МО МОНИКИ 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им М.Ф. Владимирского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от 31.07.2015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F41D33" w:rsidRPr="00E46626" w:rsidRDefault="00223764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r w:rsidR="00F41D33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ериодическая</w:t>
            </w:r>
          </w:p>
          <w:p w:rsidR="00223764" w:rsidRPr="00E46626" w:rsidRDefault="00223764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7722 029300521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28.02.2022</w:t>
            </w:r>
            <w:r w:rsidR="00223764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-28.02.2027</w:t>
            </w:r>
          </w:p>
          <w:p w:rsidR="00F41D33" w:rsidRPr="00E46626" w:rsidRDefault="00223764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F41D33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B05" w:rsidRPr="00E46626" w:rsidRDefault="007E1B05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ГУЗ МО МОНИКИ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им М.Ф. Владимирского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17.05.2021-15.06.2021 – 144час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7E1B05" w:rsidRPr="00E46626" w:rsidRDefault="007E1B05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АНО ДПО «СИНМО»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г. Новосибирск</w:t>
            </w:r>
          </w:p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13.01.2025-27.01.2025 – 72 час.</w:t>
            </w:r>
          </w:p>
          <w:p w:rsidR="00F41D33" w:rsidRPr="00E46626" w:rsidRDefault="00F41D33" w:rsidP="00CD616C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«Эксперти</w:t>
            </w:r>
            <w:r w:rsidR="00CD616C" w:rsidRPr="00E46626">
              <w:rPr>
                <w:rFonts w:ascii="Times New Roman" w:hAnsi="Times New Roman"/>
                <w:sz w:val="18"/>
                <w:szCs w:val="18"/>
                <w:u w:val="single"/>
              </w:rPr>
              <w:t>за временной нетрудоспособности»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1D3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РЕХЛИНГ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Ольга 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Геннадьевна 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Заведующий стационарным отделением - 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ПВ № 439578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Волгоградский медицинский институт 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28.06.1990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интернатура 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Областной венерологический диспансер г. Волгоград 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 01.08.1990 по 20.06.1991г.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ВолгГМУ</w:t>
            </w:r>
            <w:proofErr w:type="spellEnd"/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11.01.2011-07.05.2011 – 576час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1031" w:rsidRPr="00E46626" w:rsidRDefault="00F41D33" w:rsidP="00B1103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по общественному здоровью и здравоохранению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АККРЕДИТАЦИЯ</w:t>
            </w:r>
          </w:p>
          <w:p w:rsidR="00F41D33" w:rsidRPr="00E46626" w:rsidRDefault="00C160ED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r w:rsidR="00D14161"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ериодическая</w:t>
            </w:r>
          </w:p>
          <w:p w:rsidR="00D14161" w:rsidRPr="00E46626" w:rsidRDefault="00D14161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7723 030440104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28.03.2023</w:t>
            </w:r>
            <w:r w:rsidR="00C160ED" w:rsidRPr="00E46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-28.03.2028</w:t>
            </w:r>
          </w:p>
          <w:p w:rsidR="00F41D33" w:rsidRPr="00E46626" w:rsidRDefault="00C160ED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Д</w:t>
            </w:r>
            <w:r w:rsidR="00F41D33" w:rsidRPr="00E46626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ерматовенерология</w:t>
            </w:r>
            <w:proofErr w:type="spellEnd"/>
          </w:p>
          <w:p w:rsidR="00F41D33" w:rsidRPr="00E46626" w:rsidRDefault="00F41D33" w:rsidP="00F41D3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88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88000C" w:rsidRPr="00E46626" w:rsidRDefault="0088000C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E25CA" w:rsidRPr="00E46626" w:rsidRDefault="005B5BD1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B5BD1" w:rsidRPr="00E46626" w:rsidRDefault="007E572F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040000436422</w:t>
            </w:r>
          </w:p>
          <w:p w:rsidR="0088000C" w:rsidRPr="00E46626" w:rsidRDefault="0088000C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="000765E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="000765E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 Министерства здравоохранения РФ</w:t>
            </w:r>
          </w:p>
          <w:p w:rsidR="000765ED" w:rsidRPr="00E46626" w:rsidRDefault="000765ED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17.04.2023-19.05.2023 – 144 ч.</w:t>
            </w:r>
          </w:p>
          <w:p w:rsidR="000765ED" w:rsidRPr="00E46626" w:rsidRDefault="000765ED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  <w:p w:rsidR="00312B3B" w:rsidRPr="00E46626" w:rsidRDefault="00312B3B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2B3B" w:rsidRPr="00E46626" w:rsidRDefault="00312B3B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2B3B" w:rsidRPr="00E46626" w:rsidRDefault="00312B3B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312B3B" w:rsidRPr="00E46626" w:rsidRDefault="00312B3B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«СИНМО»</w:t>
            </w:r>
          </w:p>
          <w:p w:rsidR="00CD616C" w:rsidRPr="00E46626" w:rsidRDefault="00CD616C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05.05.2025-19.05.2025 – 72 час.</w:t>
            </w:r>
          </w:p>
          <w:p w:rsidR="00312B3B" w:rsidRPr="00E46626" w:rsidRDefault="00312B3B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нетрудоспособности</w:t>
            </w:r>
          </w:p>
          <w:p w:rsidR="00312B3B" w:rsidRPr="00E46626" w:rsidRDefault="00312B3B" w:rsidP="00CD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33" w:rsidRPr="00E46626" w:rsidRDefault="00F41D33" w:rsidP="00F41D3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F41D33" w:rsidRPr="00E46626" w:rsidRDefault="00F41D33" w:rsidP="00F41D3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16.11.2023</w:t>
            </w:r>
          </w:p>
          <w:p w:rsidR="00F41D33" w:rsidRPr="00E46626" w:rsidRDefault="00F41D33" w:rsidP="00F41D3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41D33" w:rsidRPr="00E46626" w:rsidRDefault="00F41D33" w:rsidP="00F4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CE0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СИРОТИНА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Дина 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Сергеевна  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lastRenderedPageBreak/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lastRenderedPageBreak/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АВС №0248170</w:t>
            </w: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lastRenderedPageBreak/>
              <w:t>Саратовский государс</w:t>
            </w:r>
            <w:r w:rsidR="00D11911" w:rsidRPr="00E46626">
              <w:rPr>
                <w:rFonts w:ascii="Times New Roman" w:hAnsi="Times New Roman"/>
                <w:sz w:val="18"/>
                <w:szCs w:val="18"/>
              </w:rPr>
              <w:t>твенный медицинский университет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24.06.1997г.</w:t>
            </w: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Врач-педиатр</w:t>
            </w: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288" w:rsidRPr="00E46626" w:rsidRDefault="004A2288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Саратовский областной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кожновенерологический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диспансер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1997г.-1998г.</w:t>
            </w: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CE0" w:rsidRPr="00E46626" w:rsidRDefault="00EC0CE0" w:rsidP="00EC0CE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специализация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ГУВ ПНО «Саратовский государственный медицинский университет Федерального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агенства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по здравоохранению и социальному развитию 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20.10.2008 - 29.11.2008-216 час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0CE0" w:rsidRPr="00E46626" w:rsidRDefault="00EC0CE0" w:rsidP="00A5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EC0CE0" w:rsidRPr="00E46626" w:rsidRDefault="00AC4976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П</w:t>
            </w:r>
            <w:r w:rsidR="00EC0CE0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AC4976" w:rsidRPr="00E46626" w:rsidRDefault="00AC4976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7723 031495704</w:t>
            </w:r>
          </w:p>
          <w:p w:rsidR="00EC0CE0" w:rsidRPr="00E46626" w:rsidRDefault="00EC0CE0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31.10.2023</w:t>
            </w:r>
            <w:r w:rsidR="00D8645D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-31.10.2028</w:t>
            </w:r>
          </w:p>
          <w:p w:rsidR="00EC0CE0" w:rsidRPr="00E46626" w:rsidRDefault="00AC4976" w:rsidP="00E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EC0CE0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C0CE0" w:rsidRPr="00E46626" w:rsidRDefault="00EC0CE0" w:rsidP="00EC0CE0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4976" w:rsidRPr="00E46626" w:rsidRDefault="00AC4976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Повышение квалификации</w:t>
            </w: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АНО ДПО «СИНМО»</w:t>
            </w: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г. Новосибирск</w:t>
            </w: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13.01.2025-27.01.2025-72 час.</w:t>
            </w:r>
          </w:p>
          <w:p w:rsidR="00EC0CE0" w:rsidRPr="00E46626" w:rsidRDefault="00EC0CE0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 xml:space="preserve">«Экспертиза временной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нетрудоспособоности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</w:p>
          <w:p w:rsidR="00BD4DCF" w:rsidRPr="00E46626" w:rsidRDefault="00BD4DCF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F26CE" w:rsidRPr="00E46626" w:rsidRDefault="00BF26CE" w:rsidP="00EC0CE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493805" w:rsidRPr="00E46626" w:rsidRDefault="00493805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BD4DCF" w:rsidRPr="00E46626" w:rsidRDefault="00E47A8C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</w:t>
            </w:r>
            <w:r w:rsidR="00BD4DCF" w:rsidRPr="00E46626">
              <w:rPr>
                <w:rFonts w:ascii="Times New Roman" w:hAnsi="Times New Roman" w:cs="Times New Roman"/>
                <w:sz w:val="18"/>
                <w:szCs w:val="18"/>
              </w:rPr>
              <w:t>ГМУ</w:t>
            </w:r>
            <w:proofErr w:type="spellEnd"/>
            <w:r w:rsidR="00BD4DCF"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BD4DCF" w:rsidRPr="00E46626" w:rsidRDefault="000853B6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="00BD4DCF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2E5985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D4DCF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F35BF" w:rsidRPr="00E46626" w:rsidRDefault="00FF35BF" w:rsidP="00BD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 г. Челябинск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BD4DCF" w:rsidRPr="00E46626" w:rsidRDefault="00BD4DCF" w:rsidP="00BD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0B76C1" w:rsidRPr="00E46626" w:rsidRDefault="000B76C1" w:rsidP="00EC0CE0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B76C1" w:rsidRPr="00E46626" w:rsidRDefault="000B76C1" w:rsidP="00EC0CE0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B76C1" w:rsidRPr="00E46626" w:rsidRDefault="000B76C1" w:rsidP="00EC0CE0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CF" w:rsidRPr="00E46626" w:rsidRDefault="00BD4DCF" w:rsidP="00BD4DC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BD4DCF" w:rsidRPr="00E46626" w:rsidRDefault="00BD4DCF" w:rsidP="00BD4DC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от 18.01.2024</w:t>
            </w:r>
          </w:p>
          <w:p w:rsidR="00BD4DCF" w:rsidRPr="00E46626" w:rsidRDefault="00BD4DCF" w:rsidP="00BD4DC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EC0CE0" w:rsidRPr="00E46626" w:rsidRDefault="00EC0CE0" w:rsidP="00EC0CE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895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ГАЩЕНКО </w:t>
            </w: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Татьяна</w:t>
            </w: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Григорьевна</w:t>
            </w: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895" w:rsidRPr="00E46626" w:rsidRDefault="00D23895" w:rsidP="00D2389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Врач-физиотерапевт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E46626" w:rsidRDefault="00D23895" w:rsidP="00D2389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Г-1 № 744256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Волгоградский медицинский институт 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27.06.1980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Педиатрия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интернатура 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Волгоградский медицинский институт 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 01.08.1980 по 01.07.1981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педиатрия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ФУВ Крымского медицинского института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1190год – 2 мес</w:t>
            </w:r>
            <w:r w:rsidR="003F4FA4" w:rsidRPr="00E4662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3895" w:rsidRPr="00E46626" w:rsidRDefault="00D23895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Физиотерапия в педиатрии</w:t>
            </w:r>
          </w:p>
          <w:p w:rsidR="00D23895" w:rsidRPr="00E46626" w:rsidRDefault="00D23895" w:rsidP="00D2389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439" w:rsidRPr="00E46626" w:rsidRDefault="00512439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512439" w:rsidRPr="00E46626" w:rsidRDefault="00512439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512439" w:rsidRPr="00E46626" w:rsidRDefault="00512439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7725 032724751</w:t>
            </w:r>
          </w:p>
          <w:p w:rsidR="00512439" w:rsidRPr="00E46626" w:rsidRDefault="00512439" w:rsidP="00D2389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23.05.2025-23.05.2030</w:t>
            </w:r>
          </w:p>
          <w:p w:rsidR="00D23895" w:rsidRPr="00E46626" w:rsidRDefault="00512439" w:rsidP="00D2389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Физиотерапия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ЧОУДПО «РАДО» </w:t>
            </w: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Тольятти</w:t>
            </w:r>
          </w:p>
          <w:p w:rsidR="00D23895" w:rsidRPr="00E46626" w:rsidRDefault="00D23895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10.02.2020-07.03.2020-144 час</w:t>
            </w:r>
          </w:p>
          <w:p w:rsidR="00D23895" w:rsidRPr="00E46626" w:rsidRDefault="00512439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</w:t>
            </w:r>
            <w:r w:rsidR="00D2389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изиотерапия</w:t>
            </w:r>
          </w:p>
          <w:p w:rsidR="00512439" w:rsidRPr="00E46626" w:rsidRDefault="00512439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23895" w:rsidRPr="00E46626" w:rsidRDefault="00D23895" w:rsidP="00D2389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439" w:rsidRPr="00E46626" w:rsidRDefault="00081030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«Учебный центр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Профрост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1030" w:rsidRPr="00E46626" w:rsidRDefault="00081030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29.07.2024 – 144 час.</w:t>
            </w:r>
          </w:p>
          <w:p w:rsidR="00081030" w:rsidRPr="00E46626" w:rsidRDefault="00081030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Физиотерапия</w:t>
            </w:r>
          </w:p>
          <w:p w:rsidR="00081030" w:rsidRPr="00E46626" w:rsidRDefault="00081030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81030" w:rsidRPr="00E46626" w:rsidRDefault="00081030" w:rsidP="00D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D23895" w:rsidRPr="00E46626" w:rsidRDefault="00D23895" w:rsidP="00D2389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E46626" w:rsidRDefault="00D23895" w:rsidP="00512439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9AA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БАКЧЕЕВ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Александр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Арнольдович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A09AA" w:rsidRPr="00E46626" w:rsidRDefault="00940646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ЭВ № 572174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Волгоградский государственный медицинский институт 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27.06.1981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интернатура 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Волгоградский медицинский институт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01.08.1981 - 01.07.1982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1E" w:rsidRPr="00E46626" w:rsidRDefault="00BE4E1E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АНО ДПО СИНМО»</w:t>
            </w:r>
          </w:p>
          <w:p w:rsidR="00FA09AA" w:rsidRPr="00E46626" w:rsidRDefault="00FA09AA" w:rsidP="00FA09AA">
            <w:pPr>
              <w:pStyle w:val="a8"/>
              <w:ind w:left="-110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30.11.2020-30.12.2020 – 144час</w:t>
            </w:r>
          </w:p>
          <w:p w:rsidR="00FA09AA" w:rsidRPr="00E46626" w:rsidRDefault="00021998" w:rsidP="00FA09AA">
            <w:pPr>
              <w:pStyle w:val="a5"/>
              <w:spacing w:line="240" w:lineRule="auto"/>
              <w:ind w:left="-110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r w:rsidR="00FA09AA" w:rsidRPr="00E46626">
              <w:rPr>
                <w:rFonts w:ascii="Times New Roman" w:hAnsi="Times New Roman"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021998" w:rsidRPr="00E46626" w:rsidRDefault="00021998" w:rsidP="00FA09AA">
            <w:pPr>
              <w:pStyle w:val="a5"/>
              <w:spacing w:line="240" w:lineRule="auto"/>
              <w:ind w:left="-110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21998" w:rsidRPr="00E46626" w:rsidRDefault="00021998" w:rsidP="00FA09AA">
            <w:pPr>
              <w:pStyle w:val="a5"/>
              <w:spacing w:line="240" w:lineRule="auto"/>
              <w:ind w:left="-110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1998" w:rsidRPr="00E46626" w:rsidRDefault="00021998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1154242747413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АНО ДПО СИНМО»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30.12.2020</w:t>
            </w:r>
            <w:r w:rsidR="00021998" w:rsidRPr="00E46626">
              <w:rPr>
                <w:rFonts w:ascii="Times New Roman" w:hAnsi="Times New Roman"/>
                <w:b/>
                <w:sz w:val="18"/>
                <w:szCs w:val="18"/>
              </w:rPr>
              <w:t>-30.12.2025</w:t>
            </w:r>
          </w:p>
          <w:p w:rsidR="00FA09AA" w:rsidRPr="00E46626" w:rsidRDefault="00021998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r w:rsidR="00FA09AA" w:rsidRPr="00E46626">
              <w:rPr>
                <w:rFonts w:ascii="Times New Roman" w:hAnsi="Times New Roman"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021998" w:rsidRPr="00E46626" w:rsidRDefault="00021998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09AA" w:rsidRPr="00E46626" w:rsidRDefault="00FA09AA" w:rsidP="00FA09AA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9AA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ГРИШИНА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Елена 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Николаевна 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B1EB1" w:rsidRPr="00E46626" w:rsidRDefault="00FB1EB1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B1EB1" w:rsidRPr="00E46626" w:rsidRDefault="00940646" w:rsidP="00FA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0B5BE3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</w:t>
            </w:r>
            <w:r w:rsidR="00FA09AA" w:rsidRPr="00E46626">
              <w:rPr>
                <w:rFonts w:ascii="Times New Roman" w:hAnsi="Times New Roman"/>
                <w:sz w:val="18"/>
                <w:szCs w:val="18"/>
              </w:rPr>
              <w:t xml:space="preserve">рач КДЛ 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Диплом МВ № 798166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Волгоградский государственный медицинский университет 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26.06.1985г.</w:t>
            </w: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Стоматолог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специализация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Санкт-Петербург Медицинская академия 10.04.2006 - 29.07.2006г.-576ч.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</w:p>
          <w:p w:rsidR="00FA09AA" w:rsidRPr="00E46626" w:rsidRDefault="00FA09AA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9AA" w:rsidRPr="00E46626" w:rsidRDefault="00172A03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172A03" w:rsidRPr="00E46626" w:rsidRDefault="00172A03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172A03" w:rsidRPr="00E46626" w:rsidRDefault="00172A03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7725 032804592</w:t>
            </w:r>
          </w:p>
          <w:p w:rsidR="00172A03" w:rsidRPr="00E46626" w:rsidRDefault="00172A03" w:rsidP="00FA09AA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22.04.2025-22.04.2030</w:t>
            </w:r>
          </w:p>
          <w:p w:rsidR="00172A03" w:rsidRPr="00E46626" w:rsidRDefault="00172A03" w:rsidP="00FA09AA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Клиническая лабораторная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06.07.2020-05.08.2020 – 144 час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A03" w:rsidRPr="00E46626" w:rsidRDefault="00172A03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АНО ДПО МЦ «Развитие» 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29.07.2021-11.08.2021 – 72 час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Актуальные аспекты в области проведения лабораторных исследований. Оценка качества на различных этапах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5C45" w:rsidRPr="00E46626" w:rsidRDefault="007A5C45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5C45" w:rsidRPr="00E46626" w:rsidRDefault="007A5C45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АНО ДПО «Наро-фоминский социально-деловой центр «Карьера»</w:t>
            </w:r>
          </w:p>
          <w:p w:rsidR="007A5C45" w:rsidRPr="00E46626" w:rsidRDefault="007A5C45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03.08.2023 – 36 час.</w:t>
            </w:r>
          </w:p>
          <w:p w:rsidR="007A5C45" w:rsidRPr="00E46626" w:rsidRDefault="007A5C45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Безопасность работ с патогенными биологическими агентами 3-4 групп патогенности</w:t>
            </w: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5C45" w:rsidRPr="00E46626" w:rsidRDefault="007A5C45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A03" w:rsidRPr="00E46626" w:rsidRDefault="00172A03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1177040051522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29.09.2020</w:t>
            </w:r>
            <w:r w:rsidR="00172A03" w:rsidRPr="00E46626">
              <w:rPr>
                <w:rFonts w:ascii="Times New Roman" w:hAnsi="Times New Roman"/>
                <w:b/>
                <w:sz w:val="18"/>
                <w:szCs w:val="18"/>
              </w:rPr>
              <w:t>-29.09.2025</w:t>
            </w:r>
          </w:p>
          <w:p w:rsidR="00FA09AA" w:rsidRPr="00E46626" w:rsidRDefault="00FA09AA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ЧОУ ДПО «Институт переподготовки и повышения квалификации специалистов здравоохранения»</w:t>
            </w: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23.01.2025 – 144 час.</w:t>
            </w:r>
          </w:p>
          <w:p w:rsidR="000F50D6" w:rsidRPr="00E46626" w:rsidRDefault="000F50D6" w:rsidP="00FA09A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B1" w:rsidRPr="00E46626" w:rsidRDefault="00FB1EB1" w:rsidP="00F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FB1EB1" w:rsidRPr="00E46626" w:rsidRDefault="00FB1EB1" w:rsidP="00F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18.05.2023</w:t>
            </w:r>
          </w:p>
          <w:p w:rsidR="00FB1EB1" w:rsidRPr="00E46626" w:rsidRDefault="00FB1EB1" w:rsidP="00F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FA09AA" w:rsidRPr="00E46626" w:rsidRDefault="00FA09AA" w:rsidP="00FA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D9" w:rsidRPr="00E46626" w:rsidTr="004122DF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D9" w:rsidRPr="00E46626" w:rsidRDefault="004C1DD9" w:rsidP="00F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СОВЕТСКИЙ ФИЛИАЛ</w:t>
            </w:r>
          </w:p>
        </w:tc>
      </w:tr>
      <w:tr w:rsidR="00FF2C11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БУЗИНА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Игоревна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дневного стационара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103404 0000382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ГБОУ ВПО Волгоградский государственный медицинский университет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03.07.2015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ГБОУ ВПО Волгоградский государственный медицинский университет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29.08.2016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5B" w:rsidRPr="00E46626" w:rsidRDefault="0007355B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«Эко-Образование»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07.12.2020-30.12.2020 - 144 час.</w:t>
            </w:r>
          </w:p>
          <w:p w:rsidR="00FF2C11" w:rsidRPr="00E46626" w:rsidRDefault="004069D9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FF2C11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4069D9" w:rsidRPr="00E46626" w:rsidRDefault="004069D9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069D9" w:rsidRPr="00E46626" w:rsidRDefault="004069D9" w:rsidP="004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1118310699029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«Эко-Образование»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30.12.2020</w:t>
            </w:r>
            <w:r w:rsidR="004069D9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-30.12.2025</w:t>
            </w:r>
          </w:p>
          <w:p w:rsidR="004069D9" w:rsidRPr="00E46626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FF2C11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ВОЛГМУ МЗ РФ</w:t>
            </w:r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29.01.2024-26.02.2024 – 144 час.</w:t>
            </w:r>
          </w:p>
          <w:p w:rsidR="00635AD1" w:rsidRPr="00E46626" w:rsidRDefault="00635AD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Default="00FB1758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Первая </w:t>
            </w:r>
          </w:p>
          <w:p w:rsidR="001707C2" w:rsidRPr="001707C2" w:rsidRDefault="001707C2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07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05.06.2025</w:t>
            </w:r>
          </w:p>
          <w:p w:rsidR="001707C2" w:rsidRPr="001707C2" w:rsidRDefault="001707C2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170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FF2C11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БУЛАНОВА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Екатерина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 № 70534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24.06.2011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502F62" w:rsidRPr="00E46626" w:rsidRDefault="00502F62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01.09.2011-31.07.2012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28.11.2022-24.12.2022 - 144 час.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26E6" w:rsidRPr="00E46626" w:rsidRDefault="00C126E6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 ДПО «Академия непрерывного медицинского образования» 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Екатеринбург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30.11.2020-28.12.2020 - 150 час.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C126E6" w:rsidRPr="00E46626" w:rsidRDefault="00C126E6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C126E6" w:rsidRPr="00E46626" w:rsidRDefault="00C126E6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1166242590419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 ДПО «Академия непрерывного медицинского образования» 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Екатеринбург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28.12.2020</w:t>
            </w:r>
            <w:r w:rsidR="00C126E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-28.12.2025</w:t>
            </w:r>
          </w:p>
          <w:p w:rsidR="00FF2C11" w:rsidRPr="00E46626" w:rsidRDefault="00C126E6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FF2C11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C126E6" w:rsidRPr="00E46626" w:rsidRDefault="00C126E6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19.12.2024</w:t>
            </w:r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F2C11" w:rsidRPr="00E46626" w:rsidRDefault="00FF2C11" w:rsidP="00FF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26DA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ГАЛАЕВА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ДВС 0243887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26.06.2002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01.08.2002-01.07.2003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937175" w:rsidRPr="00E46626" w:rsidRDefault="00937175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7722 030415294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23.06.2022</w:t>
            </w:r>
            <w:r w:rsidR="00937175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-23.06.2027</w:t>
            </w:r>
          </w:p>
          <w:p w:rsidR="00C126DA" w:rsidRPr="00E46626" w:rsidRDefault="00937175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C126DA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937175" w:rsidRPr="00E46626" w:rsidRDefault="00937175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15" w:rsidRPr="00E46626" w:rsidRDefault="00E21115" w:rsidP="00E2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14.04.2020-11.05.2020, 36час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C126DA" w:rsidRPr="00E46626" w:rsidRDefault="00C126DA" w:rsidP="007507F7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  <w:p w:rsidR="00F03B88" w:rsidRPr="00E46626" w:rsidRDefault="00F03B88" w:rsidP="00C12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F03B88" w:rsidRPr="00E46626" w:rsidRDefault="00F03B88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03B88" w:rsidRPr="00E46626" w:rsidRDefault="00F03B88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03B88" w:rsidRPr="00E46626" w:rsidRDefault="00F03B88" w:rsidP="00C12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F03B88" w:rsidRPr="00E46626" w:rsidRDefault="00F03B88" w:rsidP="00C12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F03B88" w:rsidRPr="00E46626" w:rsidRDefault="00125D61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17.12.2021 – 36 час.</w:t>
            </w:r>
          </w:p>
          <w:p w:rsidR="00B909BE" w:rsidRPr="00E46626" w:rsidRDefault="00B909B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Актуальные вопросы профилактики, ди</w:t>
            </w:r>
            <w:r w:rsidR="00C8371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агностики и лечения новой </w:t>
            </w:r>
            <w:proofErr w:type="spellStart"/>
            <w:r w:rsidR="00C8371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корона</w:t>
            </w: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инфекции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covid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-19)</w:t>
            </w:r>
          </w:p>
          <w:p w:rsidR="00041B3E" w:rsidRPr="00E46626" w:rsidRDefault="00041B3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41B3E" w:rsidRPr="00E46626" w:rsidRDefault="00041B3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41B3E" w:rsidRPr="00E46626" w:rsidRDefault="00041B3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  <w:p w:rsidR="00041B3E" w:rsidRPr="00E46626" w:rsidRDefault="00041B3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«ВОЛГМУ» МЗ РФ</w:t>
            </w:r>
          </w:p>
          <w:p w:rsidR="00041B3E" w:rsidRPr="00E46626" w:rsidRDefault="00041B3E" w:rsidP="00B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29.01.2024-26.02.2024 – 144 час.</w:t>
            </w:r>
          </w:p>
          <w:p w:rsidR="00F81044" w:rsidRPr="00E46626" w:rsidRDefault="00041B3E" w:rsidP="00E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C126DA" w:rsidRPr="00E46626" w:rsidRDefault="00B91EB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20.06.2024</w:t>
            </w:r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C126DA" w:rsidRPr="00E46626" w:rsidRDefault="00C126DA" w:rsidP="00C1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0AAC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ЕРШОВА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Яна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Эдуардовна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 № 488818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27.06.1988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Волгоградский государственный медицинский университет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01.08.1990-01.07.1991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590AAC" w:rsidRPr="00E46626" w:rsidRDefault="00590AAC" w:rsidP="00590AA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13.07.2020–13.08.2020- 144час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г. Пермь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27.09.2021-11.10.2021-72час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Экспертиза временной и стойкой нетрудоспособности, экспертиза качества медицинской помощи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62A" w:rsidRPr="00E46626" w:rsidRDefault="0061362A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СПЕЦИАЛИСТА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1154242401791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13.08.2020</w:t>
            </w:r>
            <w:r w:rsidR="001975B7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-13.08.2025</w:t>
            </w:r>
          </w:p>
          <w:p w:rsidR="00590AAC" w:rsidRPr="00E46626" w:rsidRDefault="00590AAC" w:rsidP="00F3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533D65" w:rsidRPr="00E46626" w:rsidRDefault="00533D65" w:rsidP="00F3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«ВОЛГМУ» МЗ РФ</w:t>
            </w:r>
          </w:p>
          <w:p w:rsidR="00533D65" w:rsidRPr="00E46626" w:rsidRDefault="00533D65" w:rsidP="00F3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31.03.2025-26.04.2025 – 144 час.</w:t>
            </w:r>
          </w:p>
          <w:p w:rsidR="00533D65" w:rsidRPr="00E46626" w:rsidRDefault="00DF2E80" w:rsidP="00DF2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Алгоритмы диагностики и лечения патологии кожи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AC" w:rsidRPr="00E46626" w:rsidRDefault="00590AAC" w:rsidP="005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9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КАХРИМАНОВА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Джамиля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Кахримановна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ВГС 4633548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25.06.2010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01.09.2010-31.07.2012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28.06.2022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Первичная</w:t>
            </w:r>
          </w:p>
          <w:p w:rsidR="007E055C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3422 013464252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11.11.2022</w:t>
            </w:r>
            <w:r w:rsidR="007E055C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-11.11.2027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9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КУДРЯКОВА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Вячеславовна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ИВС № 0735619</w:t>
            </w:r>
          </w:p>
          <w:p w:rsidR="004C129E" w:rsidRPr="00E46626" w:rsidRDefault="004C129E" w:rsidP="004C129E">
            <w:pPr>
              <w:spacing w:after="0" w:line="240" w:lineRule="auto"/>
              <w:ind w:left="-115" w:right="-9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25.06.2004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01.08.2004-30.06.2005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C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«Белла Виста» г. Оренбург</w:t>
            </w:r>
          </w:p>
          <w:p w:rsidR="004C129E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4C129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 30.12.2020 - 144 час.</w:t>
            </w:r>
          </w:p>
          <w:p w:rsidR="004C129E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4C129E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E055C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1156242930318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«Белла Виста» г. Оренбург</w:t>
            </w: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30.12.2020</w:t>
            </w:r>
            <w:r w:rsidR="007E055C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-30.12.2025</w:t>
            </w:r>
          </w:p>
          <w:p w:rsidR="004C129E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4C129E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7E055C" w:rsidRPr="00E46626" w:rsidRDefault="007E055C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E" w:rsidRPr="00E46626" w:rsidRDefault="004C129E" w:rsidP="004C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2B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ЛАБУТИНА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Наталья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Васильевна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C" w:rsidRPr="00E46626" w:rsidRDefault="00CC346C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 № 481879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26.06.1987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мединститут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01.08.1987-01.07.1988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первичная специализация (справка)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областной кожно-венерологический диспансер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01.04.1994-01.07.1994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1E0007" w:rsidRPr="00E46626" w:rsidRDefault="001E000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7722 030727878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27.07.2022</w:t>
            </w:r>
            <w:r w:rsidR="001E0007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-27.07.2027</w:t>
            </w:r>
          </w:p>
          <w:p w:rsidR="001352BE" w:rsidRPr="00E46626" w:rsidRDefault="001E000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1352B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1E0007" w:rsidRPr="00E46626" w:rsidRDefault="001E000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C" w:rsidRPr="00E46626" w:rsidRDefault="00CC346C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352BE" w:rsidRPr="00E46626" w:rsidRDefault="00CC346C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="001352BE"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18.04.2022-16.05.2022 - 144 час.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7BB3" w:rsidRPr="00E46626" w:rsidRDefault="00167BB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«МИГ» г. Пермь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14.01.2020-14.02.2020 - 144 час.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Организация здравоохранения и общественное здоровье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0743" w:rsidRPr="00E46626" w:rsidRDefault="0069074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3B25" w:rsidRPr="00E46626" w:rsidRDefault="00073B25" w:rsidP="000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1352BE" w:rsidRPr="00E46626" w:rsidRDefault="001352BE" w:rsidP="000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ИПиПКСЗ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352BE" w:rsidRPr="00E46626" w:rsidRDefault="001352BE" w:rsidP="000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13.07.2020-27.07.2020-72час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40371" w:rsidRPr="00E46626" w:rsidRDefault="00A40371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1F47" w:rsidRPr="00E46626" w:rsidRDefault="00501F4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1159242168585</w:t>
            </w:r>
          </w:p>
          <w:p w:rsidR="00501F47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«МИГ» г. Пермь </w:t>
            </w:r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14.02.2020</w:t>
            </w:r>
            <w:r w:rsidR="00501F47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-14.02.2025</w:t>
            </w:r>
          </w:p>
          <w:p w:rsidR="001352BE" w:rsidRPr="00E46626" w:rsidRDefault="00501F4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1352BE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рганизация здравоохранения и общественное здоровье</w:t>
            </w:r>
          </w:p>
          <w:p w:rsidR="006A4E8D" w:rsidRPr="00E46626" w:rsidRDefault="006A4E8D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819E7" w:rsidRPr="00E46626" w:rsidRDefault="000819E7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B097E" w:rsidRPr="00E46626" w:rsidRDefault="001B097E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F85B57" w:rsidRPr="00E46626" w:rsidRDefault="00F85B57" w:rsidP="006A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B4F55" w:rsidRPr="00E46626" w:rsidRDefault="001B4F55" w:rsidP="006A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Повышение квалификации 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6A4E8D" w:rsidRPr="00E46626" w:rsidRDefault="006A4E8D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4703" w:rsidRPr="00E46626" w:rsidRDefault="0078470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4703" w:rsidRPr="00E46626" w:rsidRDefault="0078470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784703" w:rsidRPr="00E46626" w:rsidRDefault="0078470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84703" w:rsidRPr="00E46626" w:rsidRDefault="00784703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17.12.2021 – 36 час.</w:t>
            </w:r>
          </w:p>
          <w:p w:rsidR="00784703" w:rsidRPr="00E46626" w:rsidRDefault="00784703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-19)</w:t>
            </w: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«ВОЛГМУ»</w:t>
            </w: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26.02.2021-25.03.2024 – 144 час.</w:t>
            </w:r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B82965" w:rsidRPr="00E46626" w:rsidRDefault="00B82965" w:rsidP="007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02.03.2023</w:t>
            </w:r>
          </w:p>
          <w:p w:rsidR="006A4E8D" w:rsidRPr="00E46626" w:rsidRDefault="006A4E8D" w:rsidP="006A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1352BE" w:rsidRPr="00E46626" w:rsidRDefault="001352BE" w:rsidP="001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5B5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 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Альберт 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Феликсович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5B5" w:rsidRPr="00E46626" w:rsidRDefault="004875B5" w:rsidP="004875B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</w:p>
          <w:p w:rsidR="004875B5" w:rsidRPr="00E46626" w:rsidRDefault="004875B5" w:rsidP="004875B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B5" w:rsidRPr="00E46626" w:rsidRDefault="004875B5" w:rsidP="004875B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№ 278479</w:t>
            </w:r>
          </w:p>
          <w:p w:rsidR="004875B5" w:rsidRPr="00E46626" w:rsidRDefault="004875B5" w:rsidP="004875B5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Ургенчский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 филиал Первого Ташкентского государственного института               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25.06.2003</w:t>
            </w:r>
          </w:p>
          <w:p w:rsidR="004875B5" w:rsidRPr="00E46626" w:rsidRDefault="004875B5" w:rsidP="004875B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Лечебное дело</w:t>
            </w: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875B5" w:rsidRPr="00E46626" w:rsidRDefault="004875B5" w:rsidP="004875B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875B5" w:rsidRPr="00E46626" w:rsidRDefault="004875B5" w:rsidP="004875B5">
            <w:pPr>
              <w:pStyle w:val="a8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Ординатура</w:t>
            </w:r>
          </w:p>
          <w:p w:rsidR="004875B5" w:rsidRPr="00E46626" w:rsidRDefault="004875B5" w:rsidP="004875B5">
            <w:pPr>
              <w:pStyle w:val="a8"/>
              <w:ind w:left="-113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lastRenderedPageBreak/>
              <w:t>Астраханская Государственная медицинская академия</w:t>
            </w:r>
          </w:p>
          <w:p w:rsidR="004875B5" w:rsidRPr="00E46626" w:rsidRDefault="004875B5" w:rsidP="004875B5">
            <w:pPr>
              <w:pStyle w:val="a8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01.09.200-01.09.2005</w:t>
            </w:r>
          </w:p>
          <w:p w:rsidR="004875B5" w:rsidRPr="00E46626" w:rsidRDefault="004875B5" w:rsidP="004875B5">
            <w:pPr>
              <w:pStyle w:val="a8"/>
              <w:ind w:left="-113" w:right="-11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4875B5" w:rsidRPr="00E46626" w:rsidRDefault="004875B5" w:rsidP="004875B5">
            <w:pPr>
              <w:pStyle w:val="a5"/>
              <w:spacing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875B5" w:rsidRPr="00E46626" w:rsidRDefault="004875B5" w:rsidP="004875B5">
            <w:pPr>
              <w:pStyle w:val="a5"/>
              <w:spacing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ГБОУ ВПО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РязГМУ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Минздрава России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07.10.2013-21.01.2014 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 час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Организация здравоохранения и общественного здоровье</w:t>
            </w:r>
          </w:p>
          <w:p w:rsidR="004875B5" w:rsidRPr="00E46626" w:rsidRDefault="004875B5" w:rsidP="004875B5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4875B5" w:rsidRPr="00E46626" w:rsidRDefault="004875B5" w:rsidP="004875B5">
            <w:pPr>
              <w:pStyle w:val="a5"/>
              <w:spacing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875B5" w:rsidRPr="00E46626" w:rsidRDefault="004875B5" w:rsidP="004875B5">
            <w:pPr>
              <w:pStyle w:val="a5"/>
              <w:spacing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ЧУ ДПО «Институт переподготовки и повышения квалификации специалистов здравоохранения»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13.07.2020-18.12.2020</w:t>
            </w:r>
          </w:p>
          <w:p w:rsidR="004875B5" w:rsidRPr="00E46626" w:rsidRDefault="004875B5" w:rsidP="004875B5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 час</w:t>
            </w:r>
          </w:p>
          <w:p w:rsidR="004875B5" w:rsidRPr="00E46626" w:rsidRDefault="004875B5" w:rsidP="00560C01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физиотерапия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5B5" w:rsidRPr="001A4198" w:rsidRDefault="001A4198" w:rsidP="004875B5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41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АККРЕДИТАЦИЯ</w:t>
            </w:r>
          </w:p>
          <w:p w:rsidR="001A4198" w:rsidRPr="001A4198" w:rsidRDefault="001A4198" w:rsidP="004875B5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41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Периодическая </w:t>
            </w:r>
          </w:p>
          <w:p w:rsidR="001A4198" w:rsidRPr="001A4198" w:rsidRDefault="001A4198" w:rsidP="004875B5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41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7725032974224</w:t>
            </w:r>
          </w:p>
          <w:p w:rsidR="001A4198" w:rsidRPr="001A4198" w:rsidRDefault="001A4198" w:rsidP="004875B5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41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24.06.2025-24.06.2030</w:t>
            </w:r>
          </w:p>
          <w:p w:rsidR="001A4198" w:rsidRPr="00E46626" w:rsidRDefault="001A4198" w:rsidP="004875B5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1A41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BE" w:rsidRPr="00E46626" w:rsidRDefault="00D825BE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4875B5" w:rsidRPr="00E46626" w:rsidRDefault="004875B5" w:rsidP="004875B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13.07.2020–13.08.2020- 144час</w:t>
            </w:r>
          </w:p>
          <w:p w:rsidR="004875B5" w:rsidRPr="00E46626" w:rsidRDefault="00D825BE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  <w:r w:rsidR="004875B5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5B5" w:rsidRPr="00E46626" w:rsidRDefault="004875B5" w:rsidP="004875B5">
            <w:pPr>
              <w:pStyle w:val="a5"/>
              <w:ind w:left="-110" w:right="-115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A6915" w:rsidRPr="00E46626" w:rsidRDefault="00FA691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СЕРТИФИКАТ СПЕЦИАЛИСТА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1154242401790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ЧУДПО «Институт переподготовки и повышения квалификации специалистов здравоохранения»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13.08.2020</w:t>
            </w:r>
            <w:r w:rsidR="00FA6915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-13.08.2025</w:t>
            </w:r>
          </w:p>
          <w:p w:rsidR="004875B5" w:rsidRPr="00E46626" w:rsidRDefault="004875B5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4875B5" w:rsidRPr="00E46626" w:rsidRDefault="004875B5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624FA1" w:rsidRPr="00E46626" w:rsidRDefault="00624FA1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D3806" w:rsidRPr="00E46626" w:rsidRDefault="007D3806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="000667A9" w:rsidRPr="00E46626">
              <w:rPr>
                <w:rFonts w:ascii="Times New Roman" w:hAnsi="Times New Roman" w:cs="Times New Roman"/>
                <w:sz w:val="18"/>
                <w:szCs w:val="18"/>
              </w:rPr>
              <w:t xml:space="preserve"> ВО «ВОЛ</w:t>
            </w: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ГМУ»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4875B5" w:rsidRPr="00E46626" w:rsidRDefault="004875B5" w:rsidP="004875B5">
            <w:pPr>
              <w:spacing w:after="0" w:line="240" w:lineRule="auto"/>
              <w:ind w:left="-110" w:right="-115"/>
              <w:jc w:val="center"/>
              <w:rPr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</w:t>
            </w:r>
            <w:r w:rsidRPr="00E46626">
              <w:rPr>
                <w:sz w:val="18"/>
                <w:szCs w:val="18"/>
                <w:u w:val="single"/>
              </w:rPr>
              <w:t>»</w:t>
            </w:r>
          </w:p>
          <w:p w:rsidR="00D825BE" w:rsidRPr="00614CBC" w:rsidRDefault="00D825BE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825BE" w:rsidRPr="00E46626" w:rsidRDefault="00D825BE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667A9" w:rsidRPr="00E46626" w:rsidRDefault="000667A9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0667A9" w:rsidRPr="00E46626" w:rsidRDefault="000667A9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«ВОЛГМУ»</w:t>
            </w:r>
          </w:p>
          <w:p w:rsidR="000667A9" w:rsidRPr="00E46626" w:rsidRDefault="000667A9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26.02.2024-25.03.2024 – 144 час.</w:t>
            </w:r>
          </w:p>
          <w:p w:rsidR="000667A9" w:rsidRPr="00E46626" w:rsidRDefault="000667A9" w:rsidP="004875B5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дерматовенерологии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C41F30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19.12.2024</w:t>
            </w:r>
          </w:p>
          <w:p w:rsidR="004875B5" w:rsidRPr="00E46626" w:rsidRDefault="004875B5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1C2FD7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МАЛОРОСИЯНЦЕВА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Виктория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Викторовна</w:t>
            </w:r>
          </w:p>
          <w:p w:rsidR="00071432" w:rsidRPr="00E46626" w:rsidRDefault="00071432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КДО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ИВС 0735717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25.06.2004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01.09.2004-31.07.2005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22.06.2020-24.07.2020 – 144 час.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334B9" w:rsidRPr="00E46626" w:rsidRDefault="00A334B9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334B9" w:rsidRPr="00E46626" w:rsidRDefault="00A334B9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СЕРТИФИКАТ СПЕЦИАЛИСТА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1177040062036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626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  <w:p w:rsidR="001C2FD7" w:rsidRPr="00E46626" w:rsidRDefault="001C2FD7" w:rsidP="001C2FD7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</w:rPr>
              <w:t>29.09.2020</w:t>
            </w:r>
            <w:r w:rsidR="00A334B9" w:rsidRPr="00E46626">
              <w:rPr>
                <w:rFonts w:ascii="Times New Roman" w:hAnsi="Times New Roman"/>
                <w:b/>
                <w:sz w:val="18"/>
                <w:szCs w:val="18"/>
              </w:rPr>
              <w:t>-29.09.2025</w:t>
            </w:r>
          </w:p>
          <w:p w:rsidR="00A334B9" w:rsidRPr="00E46626" w:rsidRDefault="00A672E9" w:rsidP="00A334B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r w:rsidR="001C2FD7" w:rsidRPr="00E46626">
              <w:rPr>
                <w:rFonts w:ascii="Times New Roman" w:hAnsi="Times New Roman"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A672E9" w:rsidRPr="00E46626" w:rsidRDefault="00A672E9" w:rsidP="00A334B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672E9" w:rsidRPr="00E46626" w:rsidRDefault="00A672E9" w:rsidP="00A334B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672E9" w:rsidRPr="00E46626" w:rsidRDefault="00A672E9" w:rsidP="00A672E9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A672E9" w:rsidRPr="00E46626" w:rsidRDefault="00A672E9" w:rsidP="00A672E9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«ВОЛГМУ»</w:t>
            </w:r>
          </w:p>
          <w:p w:rsidR="00A672E9" w:rsidRPr="00E46626" w:rsidRDefault="00A672E9" w:rsidP="00A672E9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31.03.2025-26.04.2025 – 144 час.</w:t>
            </w:r>
          </w:p>
          <w:p w:rsidR="00A672E9" w:rsidRPr="00E46626" w:rsidRDefault="00A672E9" w:rsidP="00A672E9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Алгоритмы диагностики и лечения патологии кожи у детей</w:t>
            </w:r>
          </w:p>
          <w:p w:rsidR="00A672E9" w:rsidRPr="00E46626" w:rsidRDefault="00A672E9" w:rsidP="00A672E9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21.11.2024</w:t>
            </w:r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1C2FD7" w:rsidRPr="00E46626" w:rsidRDefault="001C2FD7" w:rsidP="001C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03A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НИКИТИНА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Мария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Игоревна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анонимного кабинета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БВС 0114248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27.06.2003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01.08.2003-31.07.2004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FC5AF3" w:rsidRPr="00E46626" w:rsidRDefault="00FC5AF3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7724 031866566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23.04.2024</w:t>
            </w:r>
            <w:r w:rsidR="00FC5AF3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-23.04.2029</w:t>
            </w:r>
          </w:p>
          <w:p w:rsidR="00C103AE" w:rsidRPr="00E46626" w:rsidRDefault="00FC5AF3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C103A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FC5AF3" w:rsidRPr="00E46626" w:rsidRDefault="00FC5AF3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29.01.2024-26.02.2024 - 144 час.</w:t>
            </w:r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Пермь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05A4" w:rsidRPr="00E46626" w:rsidRDefault="003905A4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05A4" w:rsidRPr="00E46626" w:rsidRDefault="003905A4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27.03.2020-10.04.2020-36час</w:t>
            </w:r>
          </w:p>
          <w:p w:rsidR="00DF1557" w:rsidRPr="00E46626" w:rsidRDefault="00D3787D" w:rsidP="00DF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</w:t>
            </w:r>
            <w:r w:rsidR="00DF1557" w:rsidRPr="00E46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ерматовенерология</w:t>
            </w:r>
            <w:proofErr w:type="spellEnd"/>
          </w:p>
          <w:p w:rsidR="00D3787D" w:rsidRPr="00E46626" w:rsidRDefault="00D3787D" w:rsidP="00DF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D3787D" w:rsidRPr="00E46626" w:rsidRDefault="00D3787D" w:rsidP="00DF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sz w:val="8"/>
                <w:szCs w:val="8"/>
                <w:u w:val="single"/>
              </w:rPr>
            </w:pP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DF1557" w:rsidRPr="00E46626" w:rsidRDefault="00DF1557" w:rsidP="00DF15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C103AE" w:rsidRPr="00E46626" w:rsidRDefault="00C103AE" w:rsidP="00C103AE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 </w:t>
            </w:r>
            <w:r w:rsidR="00FC5AF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20.06.2024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C103AE" w:rsidRPr="00E46626" w:rsidRDefault="00C103AE" w:rsidP="00C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F08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ПЕЛИХ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Мария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Викторовна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103418 1048282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ВОП «Волгоградский государственный медицинский университет»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23.06.2018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30.06.2020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АККРЕДИТАЦИЯ</w:t>
            </w:r>
          </w:p>
          <w:p w:rsidR="003B00C6" w:rsidRPr="00E46626" w:rsidRDefault="003B00C6" w:rsidP="00D56F0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3B00C6" w:rsidRPr="00E46626" w:rsidRDefault="003B00C6" w:rsidP="00D56F0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3420 023501279</w:t>
            </w:r>
          </w:p>
          <w:p w:rsidR="00D56F08" w:rsidRPr="00E46626" w:rsidRDefault="00D56F08" w:rsidP="00D56F08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16.11.2020</w:t>
            </w:r>
            <w:r w:rsidR="003B00C6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-16.11.2025</w:t>
            </w:r>
          </w:p>
          <w:p w:rsidR="00D56F08" w:rsidRPr="00E46626" w:rsidRDefault="003B00C6" w:rsidP="00D5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D56F08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3B00C6" w:rsidRPr="00E46626" w:rsidRDefault="003B00C6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F08" w:rsidRPr="00E46626" w:rsidTr="00F37E85">
        <w:trPr>
          <w:gridAfter w:val="1"/>
          <w:wAfter w:w="12" w:type="dxa"/>
          <w:trHeight w:val="163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ПРОСКУРЯКОВА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Наталья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Алексеевна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филиалом - 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ВСГ 0005182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22.06.2006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01.09.2006-31.07.2009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01.09.2009-31.08.2011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C95ABC" w:rsidRPr="00E46626" w:rsidRDefault="00C95ABC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7722 029397525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26.10.2022</w:t>
            </w:r>
            <w:r w:rsidR="00C95ABC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-26.10.2027</w:t>
            </w:r>
          </w:p>
          <w:p w:rsidR="00D56F08" w:rsidRPr="00E46626" w:rsidRDefault="00C95ABC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D56F08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D318CD" w:rsidP="00D318CD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6"/>
                <w:szCs w:val="16"/>
              </w:rPr>
              <w:t>Вол</w:t>
            </w:r>
            <w:r w:rsidR="00D56F08" w:rsidRPr="00E46626">
              <w:rPr>
                <w:rFonts w:ascii="Times New Roman" w:hAnsi="Times New Roman" w:cs="Times New Roman"/>
                <w:sz w:val="16"/>
                <w:szCs w:val="16"/>
              </w:rPr>
              <w:t>ГМУ</w:t>
            </w:r>
            <w:proofErr w:type="spellEnd"/>
            <w:r w:rsidR="00D56F08" w:rsidRPr="00E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56F08" w:rsidRPr="00E46626" w:rsidRDefault="00D56F08" w:rsidP="00D318CD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hAnsi="Times New Roman" w:cs="Times New Roman"/>
                <w:b/>
                <w:sz w:val="16"/>
                <w:szCs w:val="16"/>
              </w:rPr>
              <w:t>17.04.2020-30.04.2020, 36час</w:t>
            </w:r>
          </w:p>
          <w:p w:rsidR="00D56F08" w:rsidRPr="00E46626" w:rsidRDefault="00D56F08" w:rsidP="00D318CD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пациентам  с 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391B00" w:rsidRPr="00E46626" w:rsidRDefault="00391B00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sz w:val="8"/>
                <w:szCs w:val="8"/>
                <w:u w:val="single"/>
              </w:rPr>
            </w:pP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ООО НПЦ ДПО «ЮНЕКОМС», 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>г. Челябинск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20.07.2020-25.07.2020-36час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391B00" w:rsidRPr="00E46626" w:rsidRDefault="00391B00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ООО ДПО «Сибирская Академия Дополнительного Профессионального Образования»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г. Красноярск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13.01.2025-24.01.2025 – 72 час.</w:t>
            </w:r>
          </w:p>
          <w:p w:rsidR="00D56F08" w:rsidRPr="00E46626" w:rsidRDefault="00D56F08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«Экспертиза временной нетрудоспособности»</w:t>
            </w: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Повышение квалификации</w:t>
            </w: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lang w:eastAsia="ru-RU"/>
              </w:rPr>
              <w:t>ФГБОУ ВО «ВОЛГМУ»</w:t>
            </w: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26.02.2024-25.03.2024 – 144 час.</w:t>
            </w:r>
          </w:p>
          <w:p w:rsidR="00FE141F" w:rsidRPr="00E46626" w:rsidRDefault="00FE141F" w:rsidP="00D56F08">
            <w:pPr>
              <w:spacing w:after="0" w:line="240" w:lineRule="auto"/>
              <w:ind w:left="-197" w:right="-9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дерматовенерологии</w:t>
            </w:r>
            <w:proofErr w:type="spellEnd"/>
          </w:p>
          <w:p w:rsidR="00D56F08" w:rsidRPr="00E46626" w:rsidRDefault="00D56F08" w:rsidP="00FE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08" w:rsidRPr="00E46626" w:rsidRDefault="00514F24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D56F08" w:rsidRPr="00E46626" w:rsidRDefault="00D56F08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514F24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19.12.2024</w:t>
            </w:r>
          </w:p>
          <w:p w:rsidR="00D56F08" w:rsidRPr="00E46626" w:rsidRDefault="005B2EB0" w:rsidP="00D5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D56F08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</w:tc>
      </w:tr>
      <w:tr w:rsidR="00391F39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ТИХОМИРОВА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Анна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Заведующий стационарным отделением – 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103404 0000544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03.07.2015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ординатура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29.06.2018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391F39" w:rsidRPr="00E46626" w:rsidRDefault="00391F39" w:rsidP="00391F3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Первичная специализированная</w:t>
            </w:r>
          </w:p>
          <w:p w:rsidR="006F247B" w:rsidRPr="00E46626" w:rsidRDefault="006F247B" w:rsidP="00391F3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3421 031297427</w:t>
            </w:r>
          </w:p>
          <w:p w:rsidR="00391F39" w:rsidRPr="00E46626" w:rsidRDefault="00391F39" w:rsidP="00391F3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20.08.2021</w:t>
            </w:r>
            <w:r w:rsidR="006F247B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-20.08.2026</w:t>
            </w:r>
          </w:p>
          <w:p w:rsidR="00391F39" w:rsidRPr="00E46626" w:rsidRDefault="006F247B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Косметология</w:t>
            </w:r>
          </w:p>
          <w:p w:rsidR="006F247B" w:rsidRPr="00E46626" w:rsidRDefault="006F247B" w:rsidP="009610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F247B" w:rsidRPr="00E46626" w:rsidRDefault="006F247B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F247B" w:rsidRPr="00E46626" w:rsidRDefault="00D975DF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АКРЕДИТАЦИЯ</w:t>
            </w:r>
          </w:p>
          <w:p w:rsidR="00D975DF" w:rsidRPr="00E46626" w:rsidRDefault="00D975DF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Периодическая</w:t>
            </w:r>
          </w:p>
          <w:p w:rsidR="00D975DF" w:rsidRPr="00E46626" w:rsidRDefault="00D975DF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7724 032148533</w:t>
            </w:r>
          </w:p>
          <w:p w:rsidR="00D975DF" w:rsidRPr="00E46626" w:rsidRDefault="00D975DF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23.07.2024-23.07.2029</w:t>
            </w:r>
          </w:p>
          <w:p w:rsidR="00D975DF" w:rsidRPr="00E46626" w:rsidRDefault="00D975DF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Дерматовенерология</w:t>
            </w:r>
            <w:proofErr w:type="spellEnd"/>
          </w:p>
          <w:p w:rsidR="006F247B" w:rsidRPr="00E46626" w:rsidRDefault="006F247B" w:rsidP="00E8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A2" w:rsidRPr="00E46626" w:rsidRDefault="00EA23A2" w:rsidP="0039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</w:t>
            </w:r>
          </w:p>
          <w:p w:rsidR="00391F39" w:rsidRPr="00E46626" w:rsidRDefault="004B7B21" w:rsidP="0039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«ВОЛ</w:t>
            </w:r>
            <w:r w:rsidR="00391F39" w:rsidRPr="00E46626">
              <w:rPr>
                <w:rFonts w:ascii="Times New Roman" w:hAnsi="Times New Roman" w:cs="Times New Roman"/>
                <w:sz w:val="18"/>
                <w:szCs w:val="18"/>
              </w:rPr>
              <w:t>ГМУ»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431211"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DE5EAF" w:rsidRPr="00E46626" w:rsidRDefault="00DE5EAF" w:rsidP="00391F39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C140E6" w:rsidRPr="00E46626" w:rsidRDefault="00C140E6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ФГБУ ВО «ВОЛГМУ» МЗ РФ</w:t>
            </w: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26.02.2024-25.03.2024 – 144 час.</w:t>
            </w:r>
          </w:p>
          <w:p w:rsidR="00D76167" w:rsidRPr="00E46626" w:rsidRDefault="00D76167" w:rsidP="00391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по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391F39" w:rsidRPr="00E46626" w:rsidRDefault="00391F39" w:rsidP="00391F3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F39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ШЕРЕМЕТ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КГ 75395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ГБОУ ВПО </w:t>
            </w: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25.06.2013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ГБОУ ВПО Волгоградский государственный медицинский университет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31.08.2015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C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АНО ДПО «СИНМО»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Новосибирск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23.11.2020-23.12.2020 – 144час</w:t>
            </w:r>
          </w:p>
          <w:p w:rsidR="00391F39" w:rsidRPr="00E46626" w:rsidRDefault="00B1447E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</w:t>
            </w:r>
            <w:r w:rsidR="00391F39"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E4F6A" w:rsidRPr="00E46626" w:rsidRDefault="001E4F6A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A021C" w:rsidRPr="00E46626" w:rsidRDefault="00DA021C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1154242739587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АНО ДПО «СИНМО» 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Новосибирск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23.12.2020</w:t>
            </w:r>
            <w:r w:rsidR="00DA021C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-23.12.2025</w:t>
            </w:r>
          </w:p>
          <w:p w:rsidR="00391F39" w:rsidRPr="00E46626" w:rsidRDefault="00DA021C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</w:t>
            </w:r>
            <w:r w:rsidR="00391F39"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ВОЛГМУ МЗ РФ</w:t>
            </w:r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26.02.2024-25.03.2024 – 144 час.</w:t>
            </w:r>
          </w:p>
          <w:p w:rsidR="00ED28F3" w:rsidRPr="00E46626" w:rsidRDefault="00ED28F3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391F39" w:rsidRPr="00E46626" w:rsidRDefault="00391F39" w:rsidP="00CE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2A4F42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2A4F42" w:rsidRPr="00E46626" w:rsidRDefault="002A4F42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19.12.2024</w:t>
            </w:r>
          </w:p>
          <w:p w:rsidR="002A4F42" w:rsidRPr="00E46626" w:rsidRDefault="002A4F42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391F39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ИВАНОВА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Федоровна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 КДЛ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БВС 0019514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28.06.1999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391F39" w:rsidRPr="00E46626" w:rsidRDefault="00391F39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01.03.1997-01.01.1998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первичная специализация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медицинская академия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20.09.2000-31.01.2001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клинической лабораторной диагностике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1F39" w:rsidRPr="00E46626" w:rsidRDefault="00497530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497530" w:rsidRPr="00E46626" w:rsidRDefault="00497530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497530" w:rsidRPr="00E46626" w:rsidRDefault="00497530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7724 031977787</w:t>
            </w:r>
          </w:p>
          <w:p w:rsidR="00497530" w:rsidRPr="00E46626" w:rsidRDefault="00497530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25.06.2024-25.06.2029</w:t>
            </w:r>
          </w:p>
          <w:p w:rsidR="00497530" w:rsidRPr="00E46626" w:rsidRDefault="00497530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C8" w:rsidRPr="00E46626" w:rsidRDefault="00DF0CC8" w:rsidP="00E31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ООО НПЦ ДПО «ЮНЕКОМС»,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06.06.2022-23.06.2022-36час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Лабораторная диагностика новой </w:t>
            </w:r>
            <w:proofErr w:type="spellStart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инфекции </w:t>
            </w: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val="en-US" w:eastAsia="ru-RU"/>
              </w:rPr>
              <w:t>COVID</w:t>
            </w: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-19 методом ПЦР в КДЛ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791E" w:rsidRPr="00E46626" w:rsidRDefault="00DD791E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vrachu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30.05.2022-05.06.2022-36час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Актуальный взгляд на иммуноферментный анализ</w:t>
            </w:r>
          </w:p>
          <w:p w:rsidR="00DF0CC8" w:rsidRPr="00E46626" w:rsidRDefault="00DF0CC8" w:rsidP="00DF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D791E" w:rsidRPr="00E46626" w:rsidRDefault="00DD791E" w:rsidP="00DF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D791E" w:rsidRPr="00E46626" w:rsidRDefault="00DD791E" w:rsidP="00DD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DD791E" w:rsidRPr="00E46626" w:rsidRDefault="00DD791E" w:rsidP="00DD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20.08.2021 – 36 час.</w:t>
            </w:r>
          </w:p>
          <w:p w:rsidR="00DD791E" w:rsidRPr="00E46626" w:rsidRDefault="00DD791E" w:rsidP="00DD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Диагностика сенсибилизации к антителам эритроцитов</w:t>
            </w:r>
          </w:p>
          <w:p w:rsidR="00DD791E" w:rsidRPr="00E46626" w:rsidRDefault="00DD791E" w:rsidP="00DD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 </w:t>
            </w:r>
            <w:r w:rsidR="00E31398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23.01.2025</w:t>
            </w:r>
          </w:p>
          <w:p w:rsidR="00DF0CC8" w:rsidRPr="00E46626" w:rsidRDefault="00DF0CC8" w:rsidP="00DF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клиническая лабораторная диагностика</w:t>
            </w:r>
          </w:p>
          <w:p w:rsidR="00391F39" w:rsidRPr="00E46626" w:rsidRDefault="00391F39" w:rsidP="0039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1A62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ЧЕРНОБАЙ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Светлана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 КДЛ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 № 481594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26.06.1987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диплом ПП № 782110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университет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05.09.2006-30.12.2006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первичной специализации по клинической лабораторной диагностике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«Институт Инновационных Технологий»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23.11.2020-21.12.2020-144час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Клиническая лабораторная диагностика</w:t>
            </w:r>
          </w:p>
          <w:p w:rsidR="00D3787D" w:rsidRPr="00E46626" w:rsidRDefault="00D3787D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85B0E" w:rsidRPr="00E46626" w:rsidRDefault="00085B0E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1156242689347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«Институт Инновационных Технологий» г. Оренбург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21.12.2020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E123A" w:rsidRPr="00E46626" w:rsidRDefault="003E123A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E123A" w:rsidRPr="00E46626" w:rsidRDefault="003E123A" w:rsidP="003E1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3E123A" w:rsidRPr="00E46626" w:rsidRDefault="003E123A" w:rsidP="003E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20.08.2021 – 36 час.</w:t>
            </w:r>
          </w:p>
          <w:p w:rsidR="003E123A" w:rsidRPr="00E46626" w:rsidRDefault="003E123A" w:rsidP="003E1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сенсибилизации к антителам эритроцитов</w:t>
            </w:r>
          </w:p>
          <w:p w:rsidR="003E123A" w:rsidRPr="00E46626" w:rsidRDefault="003E123A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85B0E" w:rsidRPr="00E46626" w:rsidRDefault="00085B0E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06.06.2022-23.06.2022-36час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Лабораторная диагностика новой </w:t>
            </w:r>
            <w:proofErr w:type="spellStart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инфекции </w:t>
            </w: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val="en-US" w:eastAsia="ru-RU"/>
              </w:rPr>
              <w:t>COVID</w:t>
            </w: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-19 методом ПЦР в КДЛ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85B0E" w:rsidRPr="00E46626" w:rsidRDefault="00085B0E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vrachu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30.05.2022-05.06.2022-36час</w:t>
            </w:r>
          </w:p>
          <w:p w:rsidR="00511A62" w:rsidRDefault="00511A62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Актуальный взгляд на иммуноферментный анализ</w:t>
            </w:r>
          </w:p>
          <w:p w:rsidR="005C18FC" w:rsidRDefault="005C18FC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5C18FC" w:rsidRDefault="005C18FC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5C18FC" w:rsidRPr="005C18FC" w:rsidRDefault="005C18FC" w:rsidP="0051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C18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5C18FC" w:rsidRPr="005C18FC" w:rsidRDefault="005C18FC" w:rsidP="00511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5C18F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ФГБОУ ВО «ВОЛГМУ» МЗ РФ</w:t>
            </w:r>
          </w:p>
          <w:p w:rsidR="005C18FC" w:rsidRDefault="005C18FC" w:rsidP="0051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C18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20.11.2023-16.12.2023 – 144 час.</w:t>
            </w:r>
          </w:p>
          <w:p w:rsidR="00511A62" w:rsidRPr="00CE0BC0" w:rsidRDefault="005C18FC" w:rsidP="00CE0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5C18F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Алгоритмы оказания медицинской помощи по специальности клиническая лабораторная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18.05.2023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клиническая лабораторная диагностика</w:t>
            </w:r>
          </w:p>
          <w:p w:rsidR="00511A62" w:rsidRPr="00E46626" w:rsidRDefault="00511A62" w:rsidP="005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4B4F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ФЕДОРОВА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Федоровна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 КДЛ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ВСВ 0461028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педагогический институт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22.06.2004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диплом ПП № 782109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05.09.2006-30.12.2006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по клинической лабораторной диагностике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C74B4F" w:rsidRPr="00E46626" w:rsidRDefault="00085B0E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C74B4F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085B0E" w:rsidRPr="00E46626" w:rsidRDefault="00085B0E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7724 031679472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31.01.2024</w:t>
            </w:r>
            <w:r w:rsidR="00085B0E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-31.01.2029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Специалист в области КЛД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4F" w:rsidRPr="00E46626" w:rsidRDefault="00C74B4F" w:rsidP="00D3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17.04.2020-11.05.2020, 36час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актуальные вопросы оказания медицинской помощи пациентам с ковид-19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Челябинск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085B0E" w:rsidRPr="00E46626" w:rsidRDefault="00085B0E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85B0E" w:rsidRPr="00E46626" w:rsidRDefault="00085B0E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085B0E" w:rsidRPr="00E46626" w:rsidRDefault="00085B0E" w:rsidP="00C74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20.08.2021 – 36 час.</w:t>
            </w:r>
          </w:p>
          <w:p w:rsidR="00085B0E" w:rsidRPr="00E46626" w:rsidRDefault="00085B0E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Диагностика сенсибилизации к антителам эритроцитов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10.10.2022-21.10.2022-36час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Актуальные вопросы клинической </w:t>
            </w:r>
            <w:proofErr w:type="spellStart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эндимологии</w:t>
            </w:r>
            <w:proofErr w:type="spellEnd"/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, диагностика гемостаза, клиническое значение лабораторных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03.02.2022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должности биолога клинико-диагностической лаборатории</w:t>
            </w:r>
          </w:p>
          <w:p w:rsidR="00C74B4F" w:rsidRPr="00E46626" w:rsidRDefault="00C74B4F" w:rsidP="00C7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0C9E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РОДИН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Алексей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Юрьевич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80C9E" w:rsidRPr="00E46626" w:rsidRDefault="00BB6442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ОДМП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Г-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039052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Крымский ордена Трудового Красного Знамени медицинский институт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25.06.1981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001F5" w:rsidRPr="00E46626" w:rsidRDefault="00B001F5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ПРОФЕССОР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 № 003396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20.02.2001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001F5" w:rsidRPr="00E46626" w:rsidRDefault="00B001F5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ДОКТОР НАУК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№ 003544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02.06.2000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Крымский ордена Трудового Красного Знамени медицинский институт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01.08.1981-01.07.1982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001F5" w:rsidRPr="00E46626" w:rsidRDefault="00B001F5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Крымский ордена Трудового Красного Знамени медицинский институт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1986-1988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кожные и венерические болезни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002026" w:rsidRPr="00E46626" w:rsidRDefault="00002026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7723 031054877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29.08.2023</w:t>
            </w:r>
            <w:r w:rsidR="00002026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-29.08.2028</w:t>
            </w:r>
          </w:p>
          <w:p w:rsidR="00B80C9E" w:rsidRPr="00E46626" w:rsidRDefault="001E245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B80C9E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1E245E" w:rsidRPr="00E46626" w:rsidRDefault="001E245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17.04.2023-19.05.2023 - 144 час.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5C0" w:rsidRPr="00E46626" w:rsidRDefault="003775C0" w:rsidP="0037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3775C0" w:rsidRPr="00E46626" w:rsidRDefault="003775C0" w:rsidP="0037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775C0" w:rsidRPr="00E46626" w:rsidRDefault="003775C0" w:rsidP="0037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20.03.2023-04.04.2023</w:t>
            </w:r>
            <w:r w:rsidR="00251BF8"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36час</w:t>
            </w:r>
          </w:p>
          <w:p w:rsidR="003775C0" w:rsidRPr="00E46626" w:rsidRDefault="003775C0" w:rsidP="0037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Безопасность жизнедеятельности и оказание первой помощи в образовательной среде</w:t>
            </w:r>
          </w:p>
          <w:p w:rsidR="003775C0" w:rsidRPr="00E46626" w:rsidRDefault="003775C0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9E" w:rsidRPr="00E46626" w:rsidRDefault="00B80C9E" w:rsidP="00B8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B85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БЕХОВЫХ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Ирина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ВНЕШНИЙ СОВМЕСТИТЕЛЬ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психолог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103432 0001201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педагогический университет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28.01.2000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Педагог-психолог, психология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</w:t>
            </w:r>
            <w:r w:rsidR="005074A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переподготовка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Казанский государственный медицинский университет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13.11.2006-07.06.2008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lastRenderedPageBreak/>
              <w:t>Клиническая медицинская психология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u w:val="single"/>
                <w:lang w:eastAsia="ru-RU"/>
              </w:rPr>
            </w:pP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B85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7724 032524116</w:t>
            </w: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24.12.2024-24.12.2029</w:t>
            </w:r>
          </w:p>
          <w:p w:rsidR="005074A3" w:rsidRPr="00E46626" w:rsidRDefault="005074A3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Медицинский 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85" w:rsidRPr="00E46626" w:rsidRDefault="0045005D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«ВГАПОССС»</w:t>
            </w:r>
          </w:p>
          <w:p w:rsidR="0045005D" w:rsidRPr="00E46626" w:rsidRDefault="0045005D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14.06.2022 – 144 час.</w:t>
            </w:r>
          </w:p>
          <w:p w:rsidR="0045005D" w:rsidRPr="00E46626" w:rsidRDefault="0045005D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Психосоматические нарушения в репродуктивной системе. Стратегии и тактики психологической помощи женщинам с диагнозом "бесплодие</w:t>
            </w:r>
          </w:p>
          <w:p w:rsidR="0045005D" w:rsidRPr="00E46626" w:rsidRDefault="0045005D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5005D" w:rsidRPr="00E46626" w:rsidRDefault="0045005D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5005D" w:rsidRPr="00E46626" w:rsidRDefault="0045005D" w:rsidP="004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«ВГАПОССС»</w:t>
            </w:r>
          </w:p>
          <w:p w:rsidR="0045005D" w:rsidRPr="00E46626" w:rsidRDefault="0045005D" w:rsidP="004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17.06.2022 – 144 час.</w:t>
            </w:r>
          </w:p>
          <w:p w:rsidR="0045005D" w:rsidRPr="00E46626" w:rsidRDefault="0045005D" w:rsidP="004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Патопсихология подросткового и юношеского возраста. Психологическая диагностика расстройств личности и нарушений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18.05.2023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 должности медицинский психолог</w:t>
            </w:r>
          </w:p>
          <w:p w:rsidR="00C34B85" w:rsidRPr="00E46626" w:rsidRDefault="00C34B85" w:rsidP="00C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7FA9" w:rsidRPr="00E46626" w:rsidTr="00203AD4">
        <w:trPr>
          <w:gridAfter w:val="1"/>
          <w:wAfter w:w="12" w:type="dxa"/>
          <w:trHeight w:val="6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ОБРЯЗЧИКОВА</w:t>
            </w:r>
          </w:p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Валерия </w:t>
            </w:r>
          </w:p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Юрьевна</w:t>
            </w:r>
          </w:p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97FA9" w:rsidRPr="00E46626" w:rsidRDefault="00B97FA9" w:rsidP="002C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A9" w:rsidRPr="00E46626" w:rsidRDefault="00FC7725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FC7725" w:rsidRPr="00E46626" w:rsidRDefault="00FC7725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103432/0003276</w:t>
            </w:r>
          </w:p>
          <w:p w:rsidR="00FC7725" w:rsidRPr="00E46626" w:rsidRDefault="00FC7725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«ВОЛГМУ» МЗ РФ</w:t>
            </w:r>
          </w:p>
          <w:p w:rsidR="00FC7725" w:rsidRPr="00E46626" w:rsidRDefault="00FC7725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04.07.2023</w:t>
            </w:r>
          </w:p>
          <w:p w:rsidR="00FC7725" w:rsidRPr="00E46626" w:rsidRDefault="00FC7725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519C2" w:rsidRPr="00E46626" w:rsidRDefault="000519C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519C2" w:rsidRPr="00E46626" w:rsidRDefault="000519C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0519C2" w:rsidRPr="00E46626" w:rsidRDefault="000519C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Ординатура </w:t>
            </w:r>
          </w:p>
          <w:p w:rsidR="000519C2" w:rsidRPr="00E46626" w:rsidRDefault="000519C2" w:rsidP="0005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ВО «ВОЛГМУ» МЗ РФ</w:t>
            </w:r>
          </w:p>
          <w:p w:rsidR="000519C2" w:rsidRPr="00E46626" w:rsidRDefault="000519C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01.09.2024-31.08.2026</w:t>
            </w:r>
          </w:p>
          <w:p w:rsidR="000519C2" w:rsidRPr="00E46626" w:rsidRDefault="000519C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FA9" w:rsidRPr="00E46626" w:rsidRDefault="00C8791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C87912" w:rsidRPr="00E46626" w:rsidRDefault="00C8791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Первичная</w:t>
            </w:r>
          </w:p>
          <w:p w:rsidR="00C87912" w:rsidRPr="00E46626" w:rsidRDefault="00C8791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3423 030923672</w:t>
            </w:r>
          </w:p>
          <w:p w:rsidR="00C87912" w:rsidRPr="00E46626" w:rsidRDefault="00C87912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20.07.2023-20.07.2028</w:t>
            </w:r>
          </w:p>
          <w:p w:rsidR="00C87912" w:rsidRPr="00E46626" w:rsidRDefault="005074A3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A9" w:rsidRPr="00E46626" w:rsidRDefault="00B97FA9" w:rsidP="00B9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6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ЗАРЕМБА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Лариса 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Юрьевна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 № 390404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20.06.1975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Казанский ГИДУВ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24.08.1987-24.10.1987-2мес</w:t>
            </w:r>
          </w:p>
          <w:p w:rsidR="00D05463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</w:t>
            </w:r>
            <w:r w:rsidR="00D05463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овременная диагностика и лечение кожных и венерических заболеваний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463" w:rsidRPr="00E46626" w:rsidRDefault="00D05463" w:rsidP="00D0546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«Эрудит» г. Оренбург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30.11.2020-30.12.2020-144час</w:t>
            </w:r>
          </w:p>
          <w:p w:rsidR="00203AD4" w:rsidRPr="00E46626" w:rsidRDefault="00203AD4" w:rsidP="002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D05463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0B3B45" w:rsidRPr="00E46626" w:rsidRDefault="000B3B4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B3B45" w:rsidRPr="00E46626" w:rsidRDefault="000B3B4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1156243028385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«Эрудит» г. Оренбург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30.12.2020</w:t>
            </w:r>
            <w:r w:rsidR="000B3B45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-30.12.2025</w:t>
            </w:r>
          </w:p>
          <w:p w:rsidR="00D05463" w:rsidRPr="00E46626" w:rsidRDefault="000B3B4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D05463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0B3B45" w:rsidRPr="00E46626" w:rsidRDefault="000B3B45" w:rsidP="000B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06.04.2023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5463" w:rsidRPr="00E46626" w:rsidRDefault="00D05463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1A5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ДОРОФЕЕВА</w:t>
            </w:r>
          </w:p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</w:t>
            </w:r>
          </w:p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1A5" w:rsidRPr="00E46626" w:rsidRDefault="002131A5" w:rsidP="0021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A5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БВС 0019554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26.06.1997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Интернатура 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013012</w:t>
            </w:r>
          </w:p>
          <w:p w:rsidR="006C1157" w:rsidRPr="00E46626" w:rsidRDefault="006C1157" w:rsidP="006C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01.09.1997-31.07.1998</w:t>
            </w:r>
          </w:p>
          <w:p w:rsidR="00E47734" w:rsidRPr="00E46626" w:rsidRDefault="00E47734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3F07F4" w:rsidRPr="00E46626" w:rsidRDefault="003F07F4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6C1157" w:rsidRPr="00E46626" w:rsidRDefault="006C115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656" w:rsidRPr="00E46626" w:rsidRDefault="00AB0656" w:rsidP="00D0546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AB0656" w:rsidRPr="00E46626" w:rsidRDefault="00AB0656" w:rsidP="00AB0656"/>
          <w:p w:rsidR="002131A5" w:rsidRPr="00E46626" w:rsidRDefault="002131A5" w:rsidP="00AB0656">
            <w:pPr>
              <w:ind w:firstLine="70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2" w:rsidRPr="00E46626" w:rsidRDefault="00CE6CD2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ООО "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  <w:p w:rsidR="00564D5E" w:rsidRPr="00E46626" w:rsidRDefault="00564D5E" w:rsidP="0056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Уд-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2407-60-1-у-20</w:t>
            </w:r>
          </w:p>
          <w:p w:rsidR="00CE6CD2" w:rsidRPr="00E46626" w:rsidRDefault="00CE6CD2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24.07.2020</w:t>
            </w:r>
          </w:p>
          <w:p w:rsidR="00CE6CD2" w:rsidRPr="00E46626" w:rsidRDefault="00CE6CD2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8D0CA5" w:rsidRPr="00E46626" w:rsidRDefault="008D0CA5" w:rsidP="00F70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F70B2F" w:rsidRPr="00E46626" w:rsidRDefault="00F70B2F" w:rsidP="00F70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310023" w:rsidRPr="00E46626" w:rsidRDefault="00310023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310023" w:rsidRPr="00E46626" w:rsidRDefault="00310023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/1177040062034</w:t>
            </w:r>
          </w:p>
          <w:p w:rsidR="00310023" w:rsidRPr="00E46626" w:rsidRDefault="00310023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2F561C" w:rsidRPr="00E46626" w:rsidRDefault="00564D5E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29.09.2020-29.09</w:t>
            </w:r>
            <w:r w:rsidR="002F561C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.2025</w:t>
            </w:r>
          </w:p>
          <w:p w:rsidR="002F561C" w:rsidRPr="00E46626" w:rsidRDefault="002F561C" w:rsidP="00CE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  <w:p w:rsidR="002131A5" w:rsidRPr="00E46626" w:rsidRDefault="002131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CA5" w:rsidRPr="00E46626" w:rsidRDefault="008D0C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6CD2" w:rsidRPr="00E46626" w:rsidRDefault="00CE6CD2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ФГАОУ ВО «РУДН им.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П.Лумумбы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66D87" w:rsidRPr="00E46626" w:rsidRDefault="00B66D8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 восточной медицины РУДН</w:t>
            </w:r>
          </w:p>
          <w:p w:rsidR="00564D5E" w:rsidRPr="00E46626" w:rsidRDefault="00564D5E" w:rsidP="0056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УПК 24 179000</w:t>
            </w:r>
          </w:p>
          <w:p w:rsidR="00B66D87" w:rsidRPr="00E46626" w:rsidRDefault="00B66D87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23.09.2024-05.10.2024</w:t>
            </w:r>
          </w:p>
          <w:p w:rsidR="00B66D87" w:rsidRPr="00E46626" w:rsidRDefault="006050EF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Деструктивные методы в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</w:t>
            </w:r>
            <w:r w:rsidR="00CD06F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онкология</w:t>
            </w:r>
            <w:proofErr w:type="spellEnd"/>
            <w:r w:rsidR="00CD06F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Основы </w:t>
            </w:r>
            <w:proofErr w:type="spellStart"/>
            <w:r w:rsidR="00CD06F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дерматоскопии</w:t>
            </w:r>
            <w:proofErr w:type="spellEnd"/>
            <w:r w:rsidR="00CD06F5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– 72 ч.</w:t>
            </w:r>
          </w:p>
          <w:p w:rsidR="00CD06F5" w:rsidRPr="00E46626" w:rsidRDefault="00CD06F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D0CA5" w:rsidRPr="00E46626" w:rsidRDefault="008D0CA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D06F5" w:rsidRPr="00E46626" w:rsidRDefault="00CD06F5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 Министерства здравоохранения РФ</w:t>
            </w:r>
          </w:p>
          <w:p w:rsidR="00BA2ACF" w:rsidRPr="00E46626" w:rsidRDefault="00BA2ACF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040000443726</w:t>
            </w:r>
          </w:p>
          <w:p w:rsidR="00BA2ACF" w:rsidRPr="00E46626" w:rsidRDefault="00BA2ACF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07.10.2024-02.11.2024</w:t>
            </w:r>
          </w:p>
          <w:p w:rsidR="00BA2ACF" w:rsidRPr="00E46626" w:rsidRDefault="001E4428" w:rsidP="0053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  <w:r w:rsidR="004D7D28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– 144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A5" w:rsidRPr="00E46626" w:rsidRDefault="008353BE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8353BE" w:rsidRPr="00E46626" w:rsidRDefault="008353BE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01.04.2024 </w:t>
            </w:r>
          </w:p>
          <w:p w:rsidR="008353BE" w:rsidRPr="00E46626" w:rsidRDefault="008353BE" w:rsidP="00D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AB39E5" w:rsidRPr="00E46626" w:rsidTr="004122DF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E5" w:rsidRPr="00E46626" w:rsidRDefault="00AB39E5" w:rsidP="00B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ТРАКТОРОЗАВОДСКИЙ ФИЛИАЛ</w:t>
            </w:r>
          </w:p>
        </w:tc>
      </w:tr>
      <w:tr w:rsidR="00DB19C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ПЕТРОВА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Анастасия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Сергеевна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ДЕКРЕТ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Врач-стажер 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103431 0338541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ФГБОУВО «</w:t>
            </w:r>
            <w:proofErr w:type="spellStart"/>
            <w:r w:rsidRPr="00E466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06.07.2020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 курс ординатуры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01.09.2020-31.08.2021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справка ординатура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B77BF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Первичная специализированная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3422 013464258</w:t>
            </w:r>
          </w:p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11.11.2022</w:t>
            </w:r>
            <w:r w:rsidR="002B77BF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-11.11.2027</w:t>
            </w:r>
          </w:p>
          <w:p w:rsidR="00DB19CB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DB19CB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Первичная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3421 023661869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12.02.2021-12.02.2026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2B77BF" w:rsidRPr="00E46626" w:rsidRDefault="002B77BF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CB" w:rsidRPr="00E46626" w:rsidRDefault="00DB19CB" w:rsidP="00DB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143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ДОНЦОВА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Елена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Петровна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КДО – 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ЭГ № 270098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24.06.1995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021433" w:rsidRPr="00E46626" w:rsidRDefault="00857999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Волгоградская </w:t>
            </w:r>
            <w:r w:rsidR="00021433"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медицинская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академия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01.09.1995-31.07.1997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диплом 180000041287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ВПО «Саратовский </w:t>
            </w:r>
            <w:proofErr w:type="spellStart"/>
            <w:proofErr w:type="gram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гос.мед</w:t>
            </w:r>
            <w:proofErr w:type="gram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.университет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Style w:val="50"/>
                <w:rFonts w:ascii="Times New Roman" w:hAnsi="Times New Roman" w:cs="Times New Roman"/>
                <w:sz w:val="18"/>
                <w:szCs w:val="18"/>
              </w:rPr>
              <w:t>от 30.01.2016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косметология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433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DC6C8D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DC6C8D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7725 032575651</w:t>
            </w:r>
          </w:p>
          <w:p w:rsidR="00DC6C8D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28.01.2025-28.01.2030</w:t>
            </w:r>
          </w:p>
          <w:p w:rsidR="00DC6C8D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30.05.2022-27.06.2022, 144час</w:t>
            </w:r>
          </w:p>
          <w:p w:rsidR="00021433" w:rsidRPr="00E46626" w:rsidRDefault="00021433" w:rsidP="000214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</w:rPr>
              <w:t>организация здравоохранения и общественное здоровье</w:t>
            </w:r>
          </w:p>
          <w:p w:rsidR="00B14AD2" w:rsidRPr="00E46626" w:rsidRDefault="00B14AD2" w:rsidP="000214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B14AD2" w:rsidRPr="00E46626" w:rsidRDefault="00B14AD2" w:rsidP="000214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B14AD2" w:rsidRPr="00E46626" w:rsidRDefault="00B14AD2" w:rsidP="00B1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14AD2" w:rsidRPr="00E46626" w:rsidRDefault="00B14AD2" w:rsidP="00B1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20.08.2021- 36 час.</w:t>
            </w:r>
          </w:p>
          <w:p w:rsidR="00B14AD2" w:rsidRPr="00E46626" w:rsidRDefault="00B14AD2" w:rsidP="00B1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инфекции (ковид-19)</w:t>
            </w:r>
          </w:p>
          <w:p w:rsidR="00B14AD2" w:rsidRPr="00E46626" w:rsidRDefault="00B14AD2" w:rsidP="000214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C6C8D" w:rsidRPr="00E46626" w:rsidRDefault="00DC6C8D" w:rsidP="0002143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8"/>
                <w:szCs w:val="8"/>
                <w:lang w:eastAsia="ru-RU"/>
              </w:rPr>
            </w:pP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ЧОУДПО «РАДО»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02.03.2020-28.03.2020 – 144 час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DC6C8D" w:rsidRPr="00E46626" w:rsidRDefault="00DC6C8D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 ООДПО «Международная академия экспертизы и оценки» 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Саратов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01.12.2020-30.12.2020 – 144час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анатомо-физиологические основы косметологии</w:t>
            </w:r>
          </w:p>
          <w:p w:rsidR="00DC6C8D" w:rsidRPr="00E46626" w:rsidRDefault="00DC6C8D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C8D" w:rsidRPr="00E46626" w:rsidRDefault="00021433" w:rsidP="00B14AD2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8"/>
                <w:szCs w:val="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ab/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B14AD2" w:rsidRPr="00E46626" w:rsidRDefault="00B14AD2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1164242937467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 ООДПО «Международная академия экспертизы и оценки» 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Саратов</w:t>
            </w:r>
          </w:p>
          <w:p w:rsidR="00021433" w:rsidRPr="00E46626" w:rsidRDefault="00021433" w:rsidP="00021433">
            <w:pPr>
              <w:pStyle w:val="51"/>
              <w:shd w:val="clear" w:color="auto" w:fill="auto"/>
              <w:spacing w:line="240" w:lineRule="auto"/>
              <w:ind w:right="-3"/>
              <w:jc w:val="center"/>
              <w:rPr>
                <w:rStyle w:val="50"/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Style w:val="50"/>
                <w:rFonts w:ascii="Times New Roman" w:hAnsi="Times New Roman" w:cs="Times New Roman"/>
                <w:b/>
                <w:sz w:val="18"/>
                <w:szCs w:val="18"/>
              </w:rPr>
              <w:t>30.12.2020</w:t>
            </w:r>
            <w:r w:rsidR="00B14AD2" w:rsidRPr="00E46626">
              <w:rPr>
                <w:rStyle w:val="50"/>
                <w:rFonts w:ascii="Times New Roman" w:hAnsi="Times New Roman" w:cs="Times New Roman"/>
                <w:b/>
                <w:sz w:val="18"/>
                <w:szCs w:val="18"/>
              </w:rPr>
              <w:t>-30.12.2025</w:t>
            </w:r>
          </w:p>
          <w:p w:rsidR="00021433" w:rsidRPr="00E46626" w:rsidRDefault="00021433" w:rsidP="0002143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Style w:val="5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</w:pPr>
            <w:r w:rsidRPr="00E46626">
              <w:rPr>
                <w:rStyle w:val="5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косметология</w:t>
            </w:r>
          </w:p>
          <w:p w:rsidR="00DC6C8D" w:rsidRPr="00E46626" w:rsidRDefault="00DC6C8D" w:rsidP="0002143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Style w:val="5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</w:pPr>
          </w:p>
          <w:p w:rsidR="00021433" w:rsidRPr="00E46626" w:rsidRDefault="00021433" w:rsidP="0002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17.04.2020-30.04.2020, 36час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DC6C8D" w:rsidRPr="00E46626" w:rsidRDefault="00DC6C8D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DC6C8D" w:rsidRPr="00E46626" w:rsidRDefault="00DC6C8D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17.10.2022-29.10.2022, 72час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Экспертиза временной и стойкой нетрудоспособности</w:t>
            </w:r>
          </w:p>
          <w:p w:rsidR="00DC6C8D" w:rsidRPr="00E46626" w:rsidRDefault="00DC6C8D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19.12.2022-30.12.2022 – 36час</w:t>
            </w:r>
          </w:p>
          <w:p w:rsidR="00021433" w:rsidRPr="00E46626" w:rsidRDefault="00021433" w:rsidP="0002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Дифференциальная диагностика инфекционных экзантем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A6" w:rsidRPr="00E46626" w:rsidRDefault="00B909A6" w:rsidP="00B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B909A6" w:rsidRPr="00E46626" w:rsidRDefault="00B909A6" w:rsidP="00B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</w:t>
            </w:r>
            <w:r w:rsidR="00F20159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20.02.2025</w:t>
            </w:r>
          </w:p>
          <w:p w:rsidR="00021433" w:rsidRPr="00E46626" w:rsidRDefault="00B909A6" w:rsidP="00B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</w:tr>
      <w:tr w:rsidR="00405765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ДУБ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Анна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Михайловна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Заведующий филиалом – 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БВС 0884226 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отличием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медицинская академия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28.06.2000 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ind w:left="100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ind w:left="100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интернатура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Волгоградская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медицинская академия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01.09.2000-31.07.2001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клиническая ординатура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Волгоградский государственный медицинский университет 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01.09.2001-31.08.2003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первичная специализация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Волгоградская медицинская академия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16.09.2002-15.01.2003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по физиотерапии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ind w:left="100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Периодическая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7725032637666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25.02.2025-25.02.20230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5" w:rsidRPr="00E46626" w:rsidRDefault="00405765" w:rsidP="0077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АНО ДПО «Академия успеха»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405765" w:rsidRPr="00E46626" w:rsidRDefault="00405765" w:rsidP="00405765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03.12.2020-21.12.2020 - 144 час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Организация здравоохранения и общественное здоровье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ЧОУДПО «РАДО»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02.03.2020-28.03.2020 – 144 час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ab/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ФГАОУ ВО «Первый московский ГМУ им. И.М. Сеченова»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18.01.2022-14.02.2022 – 144 час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Экспертная деятельность в сфере ОМС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13.02.2023-15.03.2023 – 144час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Актуальные вопросы организации общественного здравоохранения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17.04.2023-19.05.2023 – 144час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Алгоритмы диагностики и лечения патологии кожи у детей</w:t>
            </w:r>
          </w:p>
          <w:p w:rsidR="00405765" w:rsidRPr="00E46626" w:rsidRDefault="00405765" w:rsidP="0040576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405765" w:rsidRPr="00E46626" w:rsidRDefault="00405765" w:rsidP="00B14AD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4624A0" w:rsidRPr="00E46626" w:rsidRDefault="004624A0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1146310640035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АНО ДПО «Академия успеха»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21.12.2020</w:t>
            </w:r>
            <w:r w:rsidR="00B14AD2"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-21.12.2025</w:t>
            </w:r>
          </w:p>
          <w:p w:rsidR="00405765" w:rsidRPr="00E46626" w:rsidRDefault="004624A0" w:rsidP="004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</w:t>
            </w:r>
            <w:r w:rsidR="00405765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рганизация здравоохранения и общественное здоровье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405765" w:rsidRPr="00E46626" w:rsidRDefault="00405765" w:rsidP="00BC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10.04.2020-11.05.2020, 36час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3B76D9" w:rsidRPr="00E46626" w:rsidRDefault="003B76D9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10.08.2020-15.08.2020-36час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АНОДПО «ДДМ» г. Уфа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16.11.2020-23.11.2020, 36час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Экспертиза временной нетрудоспособности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МГМСУ им. А.И. Евдокимова Минздрава России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15.02.2021-17.02.2021, 18час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Акне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: клиника, диагностика, лечение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27.07.2022-29.07.2022 – 18час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Актуальные вопросы бережливых технологий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17.10.2022-29.10.2022 – 72час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Экспертиза временной и стойкой нетрудоспособности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06/06/2022-18.06.2022 – 36час</w:t>
            </w:r>
          </w:p>
          <w:p w:rsidR="00405765" w:rsidRPr="00E46626" w:rsidRDefault="00405765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Дифференциальная диагностика инфекционных экзантем </w:t>
            </w:r>
          </w:p>
          <w:p w:rsidR="00176337" w:rsidRPr="00E46626" w:rsidRDefault="00176337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76337" w:rsidRPr="00E46626" w:rsidRDefault="00176337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76337" w:rsidRPr="00E46626" w:rsidRDefault="00176337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76337" w:rsidRPr="00E46626" w:rsidRDefault="00176337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20.08.2021- 36 час.</w:t>
            </w:r>
          </w:p>
          <w:p w:rsidR="00176337" w:rsidRPr="00E46626" w:rsidRDefault="00176337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инфекции (ковид-19)</w:t>
            </w:r>
          </w:p>
          <w:p w:rsidR="00693EA0" w:rsidRPr="00E46626" w:rsidRDefault="00693EA0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693EA0" w:rsidRPr="00E46626" w:rsidRDefault="00693EA0" w:rsidP="0069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93EA0" w:rsidRPr="00E46626" w:rsidRDefault="00693EA0" w:rsidP="0069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17.12.2021- 36 час.</w:t>
            </w:r>
          </w:p>
          <w:p w:rsidR="00693EA0" w:rsidRPr="00E46626" w:rsidRDefault="00693EA0" w:rsidP="0069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Злокачественные и доброкачественные новообразования кожи</w:t>
            </w:r>
          </w:p>
          <w:p w:rsidR="00693EA0" w:rsidRPr="00E46626" w:rsidRDefault="00693EA0" w:rsidP="002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19.10.2023</w:t>
            </w:r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405765" w:rsidRPr="00E46626" w:rsidRDefault="00405765" w:rsidP="004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467A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КОВАЛЕВА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Татьяна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Витальевна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1467A" w:rsidRPr="00E46626" w:rsidRDefault="00F1467A" w:rsidP="00DA0735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ВСГ № 2545923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26.06.2009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01.09.2009-01.07.2010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терапия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01.09.2010-31.08.2012</w:t>
            </w:r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01.03.2013-01.07.2013</w:t>
            </w:r>
          </w:p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по физиотерапии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67A" w:rsidRPr="00E46626" w:rsidRDefault="00F1467A" w:rsidP="00F1467A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АНО ДПО «Академия успеха»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07.12.2020-25.12.2020-144час</w:t>
            </w:r>
          </w:p>
          <w:p w:rsidR="00F1467A" w:rsidRPr="00E46626" w:rsidRDefault="00DA0735" w:rsidP="00F14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</w:t>
            </w:r>
            <w:r w:rsidR="00F1467A"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изиотерапия</w:t>
            </w:r>
          </w:p>
          <w:p w:rsidR="00DA0735" w:rsidRPr="00E46626" w:rsidRDefault="00DA0735" w:rsidP="00F1467A">
            <w:pPr>
              <w:spacing w:after="0" w:line="240" w:lineRule="auto"/>
              <w:jc w:val="center"/>
              <w:rPr>
                <w:rStyle w:val="50"/>
                <w:rFonts w:ascii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F7CFF" w:rsidRPr="00E46626" w:rsidRDefault="003F7CFF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СЕРТИФИКАТ СПЕЦИАЛИСТА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1146310640234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АНО ДПО «Академия успеха»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25.12.2020</w:t>
            </w:r>
            <w:r w:rsidR="003F7CFF"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-25.12.2025</w:t>
            </w:r>
          </w:p>
          <w:p w:rsidR="00F1467A" w:rsidRPr="00E46626" w:rsidRDefault="003F7CFF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Ф</w:t>
            </w:r>
            <w:r w:rsidR="00F1467A"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изиотерапия</w:t>
            </w:r>
          </w:p>
          <w:p w:rsidR="00F1467A" w:rsidRPr="00E46626" w:rsidRDefault="00F1467A" w:rsidP="00DA0735">
            <w:pPr>
              <w:spacing w:after="0" w:line="240" w:lineRule="auto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A6A1D" w:rsidRPr="00E46626" w:rsidRDefault="00DA6A1D" w:rsidP="00DA0735">
            <w:pPr>
              <w:spacing w:after="0" w:line="240" w:lineRule="auto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A6A1D" w:rsidRPr="00E46626" w:rsidRDefault="00DA6A1D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СЕРТИФИКАТ СПЕЦИАЛИСТА</w:t>
            </w:r>
          </w:p>
          <w:p w:rsidR="00DA6A1D" w:rsidRPr="00E46626" w:rsidRDefault="00DA6A1D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/1146310640236</w:t>
            </w:r>
          </w:p>
          <w:p w:rsidR="00DA6A1D" w:rsidRPr="00E46626" w:rsidRDefault="00DA6A1D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АНО ДПО «Академия успеха»</w:t>
            </w:r>
          </w:p>
          <w:p w:rsidR="00DA6A1D" w:rsidRPr="00E46626" w:rsidRDefault="00DA6A1D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23.11.2020-23.11.2025</w:t>
            </w:r>
          </w:p>
          <w:p w:rsidR="008924E5" w:rsidRPr="00E46626" w:rsidRDefault="008924E5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19258C" w:rsidRPr="00E46626" w:rsidRDefault="0019258C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19258C" w:rsidRPr="00E46626" w:rsidRDefault="0019258C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19258C" w:rsidRPr="00E46626" w:rsidRDefault="0019258C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9258C" w:rsidRPr="00E46626" w:rsidRDefault="0019258C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от 17.12.2021 – 36 час.</w:t>
            </w:r>
          </w:p>
          <w:p w:rsidR="0019258C" w:rsidRPr="00E46626" w:rsidRDefault="0019258C" w:rsidP="00DA6A1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Злокачественные и доброкачественные новообразования кожи</w:t>
            </w:r>
          </w:p>
          <w:p w:rsidR="009A2105" w:rsidRPr="00E46626" w:rsidRDefault="009A2105" w:rsidP="00DA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7E1C0E" w:rsidRPr="00E46626" w:rsidRDefault="007E1C0E" w:rsidP="007E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Повышение квалификации</w:t>
            </w:r>
          </w:p>
          <w:p w:rsidR="007E1C0E" w:rsidRPr="00E46626" w:rsidRDefault="007E1C0E" w:rsidP="007E1C0E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E1C0E" w:rsidRPr="00E46626" w:rsidRDefault="007E1C0E" w:rsidP="007E1C0E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20.08.2021 – 36 час.</w:t>
            </w:r>
          </w:p>
          <w:p w:rsidR="004F307D" w:rsidRPr="00E46626" w:rsidRDefault="004F307D" w:rsidP="004F307D">
            <w:pPr>
              <w:spacing w:after="0"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7E1C0E" w:rsidRPr="00E46626" w:rsidRDefault="007E1C0E" w:rsidP="00DA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F1467A" w:rsidRPr="00E46626" w:rsidRDefault="00F1467A" w:rsidP="00D0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НПЦ ДПО «ЮНЕКОМС»,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Электролечение. Светолечение. Лечение механическими воздействиями</w:t>
            </w:r>
          </w:p>
          <w:p w:rsidR="00F1467A" w:rsidRPr="00E46626" w:rsidRDefault="00F1467A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C7560" w:rsidRPr="00E46626" w:rsidRDefault="002C7560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  <w:p w:rsidR="002C7560" w:rsidRPr="00E46626" w:rsidRDefault="00B0243D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B0243D" w:rsidRPr="00E46626" w:rsidRDefault="00B0243D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03.02.2025-01.03.2025 – 144 час.</w:t>
            </w:r>
          </w:p>
          <w:p w:rsidR="002C7560" w:rsidRPr="00E46626" w:rsidRDefault="002C7560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Алгоритмы оказания медицинской помощи по специальности физиотерапия</w:t>
            </w:r>
          </w:p>
          <w:p w:rsidR="00A36CF3" w:rsidRPr="00E46626" w:rsidRDefault="00A36CF3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A36CF3" w:rsidRPr="00E46626" w:rsidRDefault="00A36CF3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Повышение квалификации</w:t>
            </w:r>
          </w:p>
          <w:p w:rsidR="00A36CF3" w:rsidRPr="00E46626" w:rsidRDefault="00A36CF3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ВолГМУ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A36CF3" w:rsidRPr="00E46626" w:rsidRDefault="00A36CF3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27.02.2024-03.03.2024 – 54 час.</w:t>
            </w:r>
          </w:p>
          <w:p w:rsidR="007D1755" w:rsidRPr="00E46626" w:rsidRDefault="007D1755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Физиотерапия в неврологии</w:t>
            </w:r>
          </w:p>
          <w:p w:rsidR="002C7560" w:rsidRPr="00E46626" w:rsidRDefault="002C7560" w:rsidP="00F1467A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7A" w:rsidRPr="00E46626" w:rsidRDefault="00F1467A" w:rsidP="00F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FE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КОСАРЕВА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Ирина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Юрьевна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93FEB" w:rsidRPr="00E46626" w:rsidRDefault="00593FEB" w:rsidP="002C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заведующий дневным стационаром - 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ПВ № 439191 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Волгоградский 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медицинский институт 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23.06.1989 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интернатура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  <w:t>Горьковский медицинский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  <w:t xml:space="preserve">институт, медико-санитарная часть № 52 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  <w:t>г. Кирово-Чепецк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01.08.1989-30.06.1990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клиническая ординатура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  <w:t>Волгоградская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auto"/>
                <w:lang w:eastAsia="ru-RU"/>
              </w:rPr>
              <w:t>медицинская академия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1994-31.08.1996</w:t>
            </w:r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  <w:p w:rsidR="00593FEB" w:rsidRPr="00E46626" w:rsidRDefault="00593FEB" w:rsidP="00593FEB">
            <w:pPr>
              <w:pStyle w:val="51"/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593FEB" w:rsidRPr="00E46626" w:rsidRDefault="00593FEB" w:rsidP="00593FEB">
            <w:pPr>
              <w:pStyle w:val="51"/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  <w:p w:rsidR="00593FEB" w:rsidRPr="00E46626" w:rsidRDefault="00593FEB" w:rsidP="00593FEB">
            <w:pPr>
              <w:pStyle w:val="51"/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EB" w:rsidRPr="00E46626" w:rsidRDefault="00953DCC" w:rsidP="00953DCC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АККРЕДИТАЦИЯ</w:t>
            </w:r>
          </w:p>
          <w:p w:rsidR="00953DCC" w:rsidRPr="00E46626" w:rsidRDefault="00953DCC" w:rsidP="00953DCC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Периодическая</w:t>
            </w:r>
          </w:p>
          <w:p w:rsidR="00953DCC" w:rsidRPr="00E46626" w:rsidRDefault="00953DCC" w:rsidP="00953DCC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7724 032509211</w:t>
            </w:r>
          </w:p>
          <w:p w:rsidR="00953DCC" w:rsidRPr="00E46626" w:rsidRDefault="00953DCC" w:rsidP="00953DCC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24.12.2024-24.12.2029</w:t>
            </w:r>
          </w:p>
          <w:p w:rsidR="00953DCC" w:rsidRPr="00E46626" w:rsidRDefault="00953DCC" w:rsidP="00953DCC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  <w:p w:rsidR="00593FEB" w:rsidRPr="00E46626" w:rsidRDefault="00593FEB" w:rsidP="00593FEB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17.05.2021-29.05.2021-72час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Экспертиза временной и стойкой утраты трудоспособности. Экспертиза качества медицинской помощи</w:t>
            </w:r>
          </w:p>
          <w:p w:rsidR="00953DCC" w:rsidRPr="00E46626" w:rsidRDefault="00953DCC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D84D13" w:rsidRPr="00E46626" w:rsidRDefault="00D84D13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593FEB" w:rsidRPr="00E46626" w:rsidRDefault="00593FEB" w:rsidP="00593FE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30.05.2022-27.06.2022, 144час</w:t>
            </w:r>
          </w:p>
          <w:p w:rsidR="00593FEB" w:rsidRPr="00E46626" w:rsidRDefault="00593FEB" w:rsidP="00593FEB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организация здравоохранения и общественное здоровье</w:t>
            </w:r>
          </w:p>
          <w:p w:rsidR="00D84D13" w:rsidRPr="00E46626" w:rsidRDefault="00D84D13" w:rsidP="00593FEB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953DCC" w:rsidRPr="00E46626" w:rsidRDefault="00953DCC" w:rsidP="00593FEB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593FEB" w:rsidRPr="00E46626" w:rsidRDefault="00593FEB" w:rsidP="00593FEB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ЧОУДПО «РАДО»</w:t>
            </w:r>
          </w:p>
          <w:p w:rsidR="00593FEB" w:rsidRPr="00E46626" w:rsidRDefault="00593FEB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02.03.2020-28.03.2020 – 144 час</w:t>
            </w:r>
          </w:p>
          <w:p w:rsidR="00593FEB" w:rsidRPr="00E46626" w:rsidRDefault="00593FEB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901C09" w:rsidRPr="00E46626" w:rsidRDefault="00901C09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901C09" w:rsidRPr="00E46626" w:rsidRDefault="00901C09" w:rsidP="00901C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901C09" w:rsidRPr="00E46626" w:rsidRDefault="00901C09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30.12.2022 – 36 час.</w:t>
            </w:r>
          </w:p>
          <w:p w:rsidR="00BA2018" w:rsidRPr="00E46626" w:rsidRDefault="00BA2018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Дифференциальная диагностика инфекционных экзантем</w:t>
            </w:r>
          </w:p>
          <w:p w:rsidR="00901C09" w:rsidRPr="00E46626" w:rsidRDefault="00901C09" w:rsidP="0063181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593FEB" w:rsidRPr="004D6022" w:rsidRDefault="00593FEB" w:rsidP="00593FE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085784" w:rsidRPr="00E46626" w:rsidRDefault="00085784" w:rsidP="00FF66AF">
            <w:pPr>
              <w:spacing w:after="0" w:line="240" w:lineRule="auto"/>
              <w:rPr>
                <w:rStyle w:val="50"/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085784" w:rsidRPr="00E46626" w:rsidRDefault="00085784" w:rsidP="009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10.04.2020-11.05.2020, 36час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FF66AF" w:rsidRPr="00E46626" w:rsidRDefault="00FF66AF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МГМСУ им. А.И. Евдокимова Минздрава России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15.02.2021-17.02.2021, 18час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Акне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: клиника, диагностика, лечение</w:t>
            </w:r>
          </w:p>
          <w:p w:rsidR="00085784" w:rsidRPr="00E46626" w:rsidRDefault="00085784" w:rsidP="00593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04.05.2023</w:t>
            </w:r>
          </w:p>
          <w:p w:rsidR="00085784" w:rsidRPr="00E46626" w:rsidRDefault="00085784" w:rsidP="000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593FEB" w:rsidRPr="00E46626" w:rsidRDefault="00593FEB" w:rsidP="005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BA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BAB" w:rsidRPr="00E46626" w:rsidRDefault="005A0BAB" w:rsidP="005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МЕЗЕНИНА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Ирина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Николаевна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ИВС 0241255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27..06.2003</w:t>
            </w: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37993" w:rsidRPr="00E46626" w:rsidRDefault="00A37993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Волгоградская 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медицинская академия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01.08.2003-31.06.2004</w:t>
            </w: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A37993" w:rsidRPr="00E46626" w:rsidRDefault="00A37993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ПП № 812490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ДПО «Санкт-Петербургская медицинская академия последипломного образования»</w:t>
            </w:r>
          </w:p>
          <w:p w:rsidR="005A0BAB" w:rsidRPr="00E46626" w:rsidRDefault="005A0BAB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17.01.2005-02.04.2005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микология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BAB" w:rsidRPr="00E46626" w:rsidRDefault="006C6404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6C6404" w:rsidRPr="00E46626" w:rsidRDefault="006C6404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6C6404" w:rsidRPr="00E46626" w:rsidRDefault="006C6404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7725 032579621</w:t>
            </w:r>
          </w:p>
          <w:p w:rsidR="006C6404" w:rsidRPr="00E46626" w:rsidRDefault="006C6404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28.01.2025-28.01.2030</w:t>
            </w:r>
          </w:p>
          <w:p w:rsidR="006C6404" w:rsidRPr="00E46626" w:rsidRDefault="006C6404" w:rsidP="005A0BA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«Региональная академия делового образования»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Тольятти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02.03.2020-28.03.2020 - 144 час </w:t>
            </w:r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5A0BAB" w:rsidRPr="00E46626" w:rsidRDefault="005A0BAB" w:rsidP="005A0BAB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A5591" w:rsidRPr="00E46626" w:rsidRDefault="00EA5591" w:rsidP="005A0BAB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A0BAB" w:rsidRPr="00E46626" w:rsidRDefault="005A0BAB" w:rsidP="005A0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5A0BAB" w:rsidRPr="00E46626" w:rsidRDefault="005A0BAB" w:rsidP="005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5A0BAB" w:rsidRPr="00E46626" w:rsidRDefault="005A0BAB" w:rsidP="005A0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395E6B" w:rsidRPr="00E46626" w:rsidRDefault="00395E6B" w:rsidP="00D8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A214FB" w:rsidRPr="00E46626" w:rsidRDefault="00A214FB" w:rsidP="00D8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591" w:rsidRPr="00E46626" w:rsidRDefault="00EA5591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591" w:rsidRPr="00E46626" w:rsidRDefault="00EA5591" w:rsidP="00EA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EA5591" w:rsidRPr="00E46626" w:rsidRDefault="00EA5591" w:rsidP="00EA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20.08.2021 – 36 час.</w:t>
            </w:r>
          </w:p>
          <w:p w:rsidR="00EA5591" w:rsidRPr="00E46626" w:rsidRDefault="00EA5591" w:rsidP="00EA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инфекции (ковид-19)</w:t>
            </w:r>
          </w:p>
          <w:p w:rsidR="00EA5591" w:rsidRPr="00E46626" w:rsidRDefault="00EA5591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14FB" w:rsidRPr="00E46626" w:rsidRDefault="00A214F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395E6B" w:rsidRPr="00E46626" w:rsidRDefault="00395E6B" w:rsidP="005A0BA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01.06.2023</w:t>
            </w:r>
          </w:p>
          <w:p w:rsidR="00395E6B" w:rsidRPr="00E46626" w:rsidRDefault="00395E6B" w:rsidP="0039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5A0BAB" w:rsidRPr="00E46626" w:rsidRDefault="005A0BAB" w:rsidP="005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A27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НОВОМЛИНОВА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Марина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Фёдоровна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КДО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2" w:rsidRPr="00E46626" w:rsidRDefault="00FF4112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FF4112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ВСГ 2545529</w:t>
            </w: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медицинский 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 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25.06.2008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2008-2010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A27" w:rsidRPr="00E46626" w:rsidRDefault="00CA1A27" w:rsidP="00CA1A27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АНО ДПО «Академия успеха» 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03.12.2020-21.12.2020 - 144 час </w:t>
            </w:r>
          </w:p>
          <w:p w:rsidR="00CA1A27" w:rsidRPr="00E46626" w:rsidRDefault="00430424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</w:t>
            </w:r>
            <w:r w:rsidR="00CA1A27"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316567" w:rsidRPr="00E46626" w:rsidRDefault="0031656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6567" w:rsidRPr="00E46626" w:rsidRDefault="0031656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6567" w:rsidRPr="00E46626" w:rsidRDefault="0031656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16567" w:rsidRPr="00E46626" w:rsidRDefault="0031656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20.08.2021 – 36 час.</w:t>
            </w:r>
          </w:p>
          <w:p w:rsidR="00316567" w:rsidRPr="00E46626" w:rsidRDefault="0031656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430424" w:rsidRPr="00E46626" w:rsidRDefault="00430424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872B4" w:rsidRPr="00E46626" w:rsidRDefault="00B872B4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872B4" w:rsidRPr="00E46626" w:rsidRDefault="00B872B4" w:rsidP="00B872B4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872B4" w:rsidRPr="00E46626" w:rsidRDefault="00B872B4" w:rsidP="00B872B4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24.12.2021 – 72 час.</w:t>
            </w:r>
          </w:p>
          <w:p w:rsidR="00B872B4" w:rsidRPr="00E46626" w:rsidRDefault="00A37993" w:rsidP="00A3799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Основы 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профпо</w:t>
            </w:r>
            <w:r w:rsidR="00B872B4"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тологии</w:t>
            </w:r>
            <w:proofErr w:type="spellEnd"/>
            <w:r w:rsidR="00B872B4"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 Проведение предварительных и периодических осмотров</w:t>
            </w:r>
          </w:p>
          <w:p w:rsidR="00B872B4" w:rsidRPr="00E46626" w:rsidRDefault="00B872B4" w:rsidP="00B872B4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FF4112" w:rsidRPr="00E46626" w:rsidRDefault="00FF4112" w:rsidP="00C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F4112" w:rsidRPr="00E46626" w:rsidRDefault="00FF4112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FF4112" w:rsidRPr="00E46626" w:rsidRDefault="00FF4112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114631/0640034 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АНО ДПО «Академия успеха» 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21.12.2020</w:t>
            </w:r>
            <w:r w:rsidR="00FF4112"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-21.12.2025</w:t>
            </w:r>
          </w:p>
          <w:p w:rsidR="00CA1A27" w:rsidRPr="00E46626" w:rsidRDefault="00FF4112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CA1A27"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430424" w:rsidRPr="00E46626" w:rsidRDefault="00430424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CA1A27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CA1A27" w:rsidRPr="00E46626" w:rsidRDefault="00CA1A27" w:rsidP="00D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ЧУ ДПО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ИПиПК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СЗ» г. Новосибирск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05.07.2021-12.07.2021, 36час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Профилактика, диагностика и лечение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инфекции</w:t>
            </w:r>
          </w:p>
          <w:p w:rsidR="00CA1A27" w:rsidRPr="00E46626" w:rsidRDefault="00CA1A27" w:rsidP="006D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04.05.2023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A1A27" w:rsidRPr="00E46626" w:rsidRDefault="00CA1A27" w:rsidP="00CA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62D0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ПОНОМАРЁВА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Роза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Осоровна</w:t>
            </w:r>
            <w:proofErr w:type="spellEnd"/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АВС 0249187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23.06.1998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01.09.1998-02.07.2001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Педиатрия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 диплом ПП № 479833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Владивостокский государственный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10.02.2003-17.05.2003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662D0" w:rsidRPr="00E46626" w:rsidRDefault="00F662D0" w:rsidP="00F662D0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ВолгГМУ</w:t>
            </w:r>
            <w:proofErr w:type="spellEnd"/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hAnsi="Times New Roman" w:cs="Times New Roman"/>
                <w:b/>
                <w:sz w:val="18"/>
                <w:szCs w:val="18"/>
              </w:rPr>
              <w:t>29.01.2024-26.02.2024</w:t>
            </w:r>
            <w:r w:rsidRPr="00E46626">
              <w:rPr>
                <w:rStyle w:val="50"/>
              </w:rPr>
              <w:t xml:space="preserve"> 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-144 час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«Академия успеха»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07.12.2020-25.12.2020-144час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7423E" w:rsidRPr="00E46626" w:rsidRDefault="0077423E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СЕРТИФИКАТ СПЕЦИАЛИСТА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1146310640186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АНО ДПО «Академия успеха»</w:t>
            </w:r>
          </w:p>
          <w:p w:rsidR="00F662D0" w:rsidRPr="00E46626" w:rsidRDefault="00F662D0" w:rsidP="00F662D0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Железногорск Курской области</w:t>
            </w:r>
          </w:p>
          <w:p w:rsidR="00F662D0" w:rsidRPr="00E46626" w:rsidRDefault="00F662D0" w:rsidP="0077423E">
            <w:pPr>
              <w:spacing w:after="0" w:line="240" w:lineRule="auto"/>
              <w:jc w:val="center"/>
              <w:rPr>
                <w:rStyle w:val="510"/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Style w:val="510"/>
                <w:rFonts w:ascii="Times New Roman" w:hAnsi="Times New Roman" w:cs="Times New Roman"/>
                <w:sz w:val="18"/>
                <w:szCs w:val="18"/>
              </w:rPr>
              <w:t>25.12.2020</w:t>
            </w:r>
            <w:r w:rsidR="0077423E" w:rsidRPr="00E46626">
              <w:rPr>
                <w:rStyle w:val="510"/>
                <w:rFonts w:ascii="Times New Roman" w:hAnsi="Times New Roman" w:cs="Times New Roman"/>
                <w:sz w:val="18"/>
                <w:szCs w:val="18"/>
              </w:rPr>
              <w:t>-25.12.2025</w:t>
            </w:r>
          </w:p>
          <w:p w:rsidR="00F662D0" w:rsidRPr="00E46626" w:rsidRDefault="00915917" w:rsidP="00F662D0">
            <w:pPr>
              <w:spacing w:after="0" w:line="240" w:lineRule="auto"/>
              <w:jc w:val="center"/>
              <w:rPr>
                <w:rStyle w:val="50"/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Style w:val="50"/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</w:t>
            </w:r>
            <w:r w:rsidR="00F662D0" w:rsidRPr="00E46626">
              <w:rPr>
                <w:rStyle w:val="50"/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915917" w:rsidRPr="00E46626" w:rsidRDefault="00915917" w:rsidP="00F662D0">
            <w:pPr>
              <w:spacing w:after="0" w:line="240" w:lineRule="auto"/>
              <w:jc w:val="center"/>
              <w:rPr>
                <w:rStyle w:val="50"/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2D0" w:rsidRPr="00E46626" w:rsidRDefault="00F662D0" w:rsidP="0091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17.04.2020-11.05.2020, 36час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9C7361" w:rsidRPr="00E46626" w:rsidRDefault="009C7361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04.04.2024</w:t>
            </w:r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F662D0" w:rsidRPr="00E46626" w:rsidRDefault="00F662D0" w:rsidP="00F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E86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СПИРИДОНОВА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Юлия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Игоревна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ВСА 0297615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отличием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25..06.2007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01.09.2007-31.07.2009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переподготовка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ППЕ № 014539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Северо-Западный государственный медицинский университет имени И.И. Мечникова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01.04.2013-15.06.2013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eastAsia="Times New Roman" w:hAnsi="Times New Roman" w:cs="Times New Roman"/>
                <w:b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 w:val="0"/>
                <w:sz w:val="18"/>
                <w:szCs w:val="18"/>
                <w:u w:val="single"/>
                <w:lang w:eastAsia="ru-RU"/>
              </w:rPr>
              <w:t>клиническая микология</w:t>
            </w: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B03E86" w:rsidRPr="00E46626" w:rsidRDefault="00670F89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B03E86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670F89" w:rsidRPr="00E46626" w:rsidRDefault="00670F89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7724 031796338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26.03.2024</w:t>
            </w:r>
            <w:r w:rsidR="00670F89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-26.03.2029</w:t>
            </w:r>
          </w:p>
          <w:p w:rsidR="00B03E86" w:rsidRPr="00E46626" w:rsidRDefault="00670F89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</w:t>
            </w:r>
            <w:r w:rsidR="00B03E86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ерматовенерология</w:t>
            </w:r>
            <w:proofErr w:type="spellEnd"/>
          </w:p>
          <w:p w:rsidR="00670F89" w:rsidRPr="00E46626" w:rsidRDefault="00670F89" w:rsidP="00B03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03E86" w:rsidRPr="00E46626" w:rsidRDefault="00B03E86" w:rsidP="00B03E8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«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28.11.2022-24.12.2022 – 144час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Актуальные вопросы </w:t>
            </w:r>
            <w:proofErr w:type="spellStart"/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дерматовенерологии</w:t>
            </w:r>
            <w:proofErr w:type="spellEnd"/>
          </w:p>
          <w:p w:rsidR="00B03E86" w:rsidRPr="00E46626" w:rsidRDefault="00B03E86" w:rsidP="00B03E86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54A8D" w:rsidRPr="00E46626" w:rsidRDefault="00B54A8D" w:rsidP="00B03E86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Пермь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27.03.2020-10.04.2020-36час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4A8D" w:rsidRPr="00E46626" w:rsidRDefault="00B54A8D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B54A8D" w:rsidRPr="00E46626" w:rsidRDefault="00B54A8D" w:rsidP="00A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54A8D" w:rsidRPr="00E46626" w:rsidRDefault="00B54A8D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ФГБОУ ВО МГМСУ им. А.И. Евдокимова Минздрава России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15.02.2021-17.02.2021, 18час</w:t>
            </w:r>
          </w:p>
          <w:p w:rsidR="00B03E86" w:rsidRPr="00E46626" w:rsidRDefault="00B03E86" w:rsidP="00B03E86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</w:rPr>
              <w:t>Акне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</w:rPr>
              <w:t>: клиника, диагностика, лечение</w:t>
            </w:r>
          </w:p>
          <w:p w:rsidR="00B244A1" w:rsidRPr="00E46626" w:rsidRDefault="00B244A1" w:rsidP="00B03E86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</w:rPr>
            </w:pPr>
          </w:p>
          <w:p w:rsidR="00B244A1" w:rsidRPr="00E46626" w:rsidRDefault="00B244A1" w:rsidP="00B24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»</w:t>
            </w:r>
          </w:p>
          <w:p w:rsidR="00B244A1" w:rsidRPr="00E46626" w:rsidRDefault="00B244A1" w:rsidP="00B24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17.12.2021 – 36 час. </w:t>
            </w:r>
          </w:p>
          <w:p w:rsidR="00B244A1" w:rsidRPr="00E46626" w:rsidRDefault="00B244A1" w:rsidP="00B244A1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Злокачественные и доброкачественные новообразования кожи</w:t>
            </w:r>
          </w:p>
          <w:p w:rsidR="006C2785" w:rsidRPr="00E46626" w:rsidRDefault="006C2785" w:rsidP="00B244A1">
            <w:pPr>
              <w:pStyle w:val="51"/>
              <w:shd w:val="clear" w:color="auto" w:fill="auto"/>
              <w:spacing w:line="240" w:lineRule="auto"/>
              <w:ind w:right="15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04.04.2024</w:t>
            </w:r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B03E86" w:rsidRPr="00E46626" w:rsidRDefault="00B03E86" w:rsidP="00B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BBB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7BBB" w:rsidRPr="00E46626" w:rsidRDefault="007E7BBB" w:rsidP="007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СУТОРМА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Вера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Михайловна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E7BBB" w:rsidRPr="00E46626" w:rsidRDefault="007E7BBB" w:rsidP="000B79F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hAnsi="Times New Roman" w:cs="Times New Roman"/>
                <w:sz w:val="18"/>
                <w:szCs w:val="18"/>
              </w:rPr>
              <w:t>дневного стационара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E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ВСВ № 0236523</w:t>
            </w: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медицинский университет </w:t>
            </w: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25.06.2007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22211D" w:rsidRPr="00E46626" w:rsidRDefault="0022211D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 государственный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университет 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01.09.2007-10.07.2012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22211D" w:rsidRPr="00E46626" w:rsidRDefault="00D97F8A" w:rsidP="0022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П</w:t>
            </w:r>
            <w:r w:rsidR="0022211D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ериодическая</w:t>
            </w:r>
          </w:p>
          <w:p w:rsidR="00D97F8A" w:rsidRPr="00E46626" w:rsidRDefault="00D97F8A" w:rsidP="0022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7722 029338183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28.06.2022</w:t>
            </w:r>
            <w:r w:rsidR="00D97F8A" w:rsidRPr="00E4662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-28.06.2027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7E7BBB" w:rsidRPr="00E46626" w:rsidRDefault="007E7BBB" w:rsidP="007E7BBB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D" w:rsidRPr="00E46626" w:rsidRDefault="0022211D" w:rsidP="00E4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4F08E7" w:rsidRPr="00E46626" w:rsidRDefault="004F08E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4F08E7" w:rsidRPr="00E46626" w:rsidRDefault="004F08E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4F08E7" w:rsidRPr="00E46626" w:rsidRDefault="004F08E7" w:rsidP="004F08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4F08E7" w:rsidRPr="00E46626" w:rsidRDefault="004F08E7" w:rsidP="004F08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20.08.2021 – 36 час.</w:t>
            </w:r>
          </w:p>
          <w:p w:rsidR="004F08E7" w:rsidRPr="00E46626" w:rsidRDefault="004F08E7" w:rsidP="004F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инфекции (ковид-19)</w:t>
            </w:r>
          </w:p>
          <w:p w:rsidR="004F08E7" w:rsidRPr="00E46626" w:rsidRDefault="004F08E7" w:rsidP="004F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7F87" w:rsidRPr="00E46626" w:rsidRDefault="00887F87" w:rsidP="00887F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»</w:t>
            </w:r>
          </w:p>
          <w:p w:rsidR="00887F87" w:rsidRPr="00E46626" w:rsidRDefault="00887F87" w:rsidP="00887F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17.12.2021 – 36 час. </w:t>
            </w:r>
          </w:p>
          <w:p w:rsidR="00887F87" w:rsidRPr="00E46626" w:rsidRDefault="00887F8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доброкачественных и злокачественных образований кожи</w:t>
            </w:r>
          </w:p>
          <w:p w:rsidR="00887F87" w:rsidRPr="00E46626" w:rsidRDefault="00887F8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7F87" w:rsidRPr="00E46626" w:rsidRDefault="00887F8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06.06.2022-18.06.2022-36час</w:t>
            </w:r>
          </w:p>
          <w:p w:rsidR="0022211D" w:rsidRPr="00E46626" w:rsidRDefault="00E4031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Дифференциальная диагностика инфекционных экзантем</w:t>
            </w:r>
          </w:p>
          <w:p w:rsidR="00E40317" w:rsidRPr="00E46626" w:rsidRDefault="00E40317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22211D" w:rsidRPr="00E46626" w:rsidRDefault="0022211D" w:rsidP="002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22211D" w:rsidRPr="00E46626" w:rsidRDefault="0022211D" w:rsidP="0022211D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7E7BBB" w:rsidRPr="00E46626" w:rsidRDefault="007E7BBB" w:rsidP="007E7BBB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31" w:rsidRPr="00E46626" w:rsidRDefault="00AA2A31" w:rsidP="00A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AA2A31" w:rsidRPr="00E46626" w:rsidRDefault="00AA2A31" w:rsidP="00A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20.07.2023</w:t>
            </w:r>
          </w:p>
          <w:p w:rsidR="00AA2A31" w:rsidRPr="00E46626" w:rsidRDefault="00AA2A31" w:rsidP="00A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AA2A31" w:rsidRPr="00E46626" w:rsidRDefault="00AA2A31" w:rsidP="00A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E7BBB" w:rsidRPr="00E46626" w:rsidRDefault="007E7BBB" w:rsidP="007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3E0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  <w:t>УЧУВАТОВА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  <w:t>Елена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  <w:t>Олеговна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</w:pP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врач-</w:t>
            </w: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дерматовенеролог</w:t>
            </w:r>
            <w:proofErr w:type="spellEnd"/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auto"/>
                <w:lang w:eastAsia="ru-RU"/>
              </w:rPr>
              <w:t xml:space="preserve">ЦВ № 564197 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Самарский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медицинский институт 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15.06.1995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лечебное дело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23 интернатура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медицинского состава 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от 1996 г.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специализация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 xml:space="preserve"> с военно-полевой терапией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  <w:lang w:eastAsia="ru-RU"/>
              </w:rPr>
              <w:t>72 интернатура</w:t>
            </w:r>
          </w:p>
          <w:p w:rsidR="00A83E03" w:rsidRPr="00E46626" w:rsidRDefault="00EB3CAE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lastRenderedPageBreak/>
              <w:t xml:space="preserve"> медицинского состава </w:t>
            </w:r>
            <w:r w:rsidR="00A83E03"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СКВО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10"/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1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13.05.2005-30.08.2005 – 500час</w:t>
            </w: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proofErr w:type="spell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03" w:rsidRPr="00E46626" w:rsidRDefault="00A83E03" w:rsidP="00A83E03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АККРЕДИТАЦИЯ</w:t>
            </w:r>
          </w:p>
          <w:p w:rsidR="00A83E03" w:rsidRPr="00E46626" w:rsidRDefault="00A83E03" w:rsidP="00A83E03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9A1294" w:rsidRPr="00E46626" w:rsidRDefault="009A1294" w:rsidP="00A83E03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7724 031729474</w:t>
            </w:r>
          </w:p>
          <w:p w:rsidR="00A83E03" w:rsidRPr="00E46626" w:rsidRDefault="00A83E03" w:rsidP="00A83E03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27.02.2024</w:t>
            </w:r>
            <w:r w:rsidR="009A1294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-27.02.2029</w:t>
            </w:r>
          </w:p>
          <w:p w:rsidR="00A83E03" w:rsidRPr="00E46626" w:rsidRDefault="009A1294" w:rsidP="00A83E0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A83E03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9A1294" w:rsidRPr="00E46626" w:rsidRDefault="009A1294" w:rsidP="00A83E03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83E03" w:rsidRPr="00E46626" w:rsidRDefault="00A83E03" w:rsidP="00A83E0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«Межотраслевой Институт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Госаттестации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 Пермь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27.03.2020-10.04.2020-36час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дерматовенерология</w:t>
            </w:r>
            <w:proofErr w:type="spellEnd"/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30B" w:rsidRPr="00E46626" w:rsidRDefault="0073030B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17.04.2020-11.05.2020, 36час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пациентам 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-19»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73030B" w:rsidRPr="00E46626" w:rsidRDefault="0073030B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Челябинск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Диагностика и лечение инфекций, передаваемых половым путем на современном этапе</w:t>
            </w:r>
          </w:p>
          <w:p w:rsidR="00DC258D" w:rsidRPr="00E46626" w:rsidRDefault="00DC258D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DC258D" w:rsidRPr="00E46626" w:rsidRDefault="00DC258D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DC258D" w:rsidRPr="00E46626" w:rsidRDefault="00DC258D" w:rsidP="00DC25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DC258D" w:rsidRPr="00E46626" w:rsidRDefault="00DC258D" w:rsidP="00DC25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20.08.2021 – 36 час.</w:t>
            </w:r>
          </w:p>
          <w:p w:rsidR="00DC258D" w:rsidRPr="00E46626" w:rsidRDefault="00DC258D" w:rsidP="00DC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инфекции (ковид-19)</w:t>
            </w:r>
          </w:p>
          <w:p w:rsidR="00DC258D" w:rsidRPr="00E46626" w:rsidRDefault="00DC258D" w:rsidP="00DC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DC258D" w:rsidRPr="00E46626" w:rsidRDefault="00DC258D" w:rsidP="00DC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DC258D" w:rsidRPr="00E46626" w:rsidRDefault="00DC258D" w:rsidP="00DC25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»</w:t>
            </w:r>
          </w:p>
          <w:p w:rsidR="00DC258D" w:rsidRPr="00E46626" w:rsidRDefault="00DC258D" w:rsidP="00DC25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17.12.2021 – 36 час. </w:t>
            </w:r>
          </w:p>
          <w:p w:rsidR="00DC258D" w:rsidRPr="00E46626" w:rsidRDefault="00DC258D" w:rsidP="00DC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Дерматозы генитальной области</w:t>
            </w:r>
          </w:p>
          <w:p w:rsidR="00DC258D" w:rsidRPr="00E46626" w:rsidRDefault="00DC258D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73030B" w:rsidRPr="00E46626" w:rsidRDefault="0073030B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A83E03" w:rsidRPr="00E46626" w:rsidRDefault="00A83E03" w:rsidP="0063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МГМСУ им. А.И. Евдокимова Минздрава России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15.02.2021-17.02.2021, 18час</w:t>
            </w:r>
          </w:p>
          <w:p w:rsidR="00A83E03" w:rsidRPr="00E46626" w:rsidRDefault="00A83E03" w:rsidP="00A83E03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spacing w:val="0"/>
                <w:sz w:val="18"/>
                <w:szCs w:val="18"/>
                <w:u w:val="single"/>
                <w:lang w:eastAsia="en-US"/>
              </w:rPr>
              <w:t>Акне</w:t>
            </w:r>
            <w:proofErr w:type="spellEnd"/>
            <w:r w:rsidRPr="00E46626">
              <w:rPr>
                <w:rFonts w:ascii="Times New Roman" w:hAnsi="Times New Roman"/>
                <w:spacing w:val="0"/>
                <w:sz w:val="18"/>
                <w:szCs w:val="18"/>
                <w:u w:val="single"/>
                <w:lang w:eastAsia="en-US"/>
              </w:rPr>
              <w:t>: клиника, диагностика, 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01.06.2023</w:t>
            </w:r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дерматовенерология</w:t>
            </w:r>
            <w:proofErr w:type="spellEnd"/>
          </w:p>
          <w:p w:rsidR="00A83E03" w:rsidRPr="00E46626" w:rsidRDefault="00A83E03" w:rsidP="00A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309" w:rsidRPr="00E46626" w:rsidTr="00FA125D">
        <w:trPr>
          <w:gridAfter w:val="1"/>
          <w:wAfter w:w="12" w:type="dxa"/>
          <w:trHeight w:val="29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ЦУКАНОВА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Ирина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Александровна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врач-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дерматовенеролог</w:t>
            </w:r>
            <w:proofErr w:type="spellEnd"/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КДО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ЭВ № 270167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Волгоградский медицинский институт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24.06.1995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A1294" w:rsidRPr="00E46626" w:rsidRDefault="009A1294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Волгоградская медицинская академия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1996-1998</w:t>
            </w: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309" w:rsidRPr="00E46626" w:rsidRDefault="00B36309" w:rsidP="00B3630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B36309" w:rsidRPr="00E46626" w:rsidRDefault="00B36309" w:rsidP="00B3630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8D6FCA" w:rsidRPr="00E46626" w:rsidRDefault="008D6FCA" w:rsidP="00B3630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7723 030709087</w:t>
            </w:r>
          </w:p>
          <w:p w:rsidR="00B36309" w:rsidRPr="00E46626" w:rsidRDefault="00B36309" w:rsidP="00B36309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31.01.2023</w:t>
            </w:r>
            <w:r w:rsidR="008D6FCA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-31.01.2028</w:t>
            </w:r>
          </w:p>
          <w:p w:rsidR="00B36309" w:rsidRPr="00E46626" w:rsidRDefault="008D6FCA" w:rsidP="00B36309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B36309" w:rsidRPr="00E466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ерматовенерология</w:t>
            </w:r>
            <w:proofErr w:type="spellEnd"/>
          </w:p>
          <w:p w:rsidR="008D6FCA" w:rsidRPr="00E46626" w:rsidRDefault="008D6FCA" w:rsidP="00B3630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B36309" w:rsidRPr="00E46626" w:rsidRDefault="00B36309" w:rsidP="00B36309">
            <w:pPr>
              <w:pStyle w:val="51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09" w:rsidRPr="00E46626" w:rsidRDefault="00B36309" w:rsidP="009A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17.04.2020-11.05.2020, 36час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с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COVID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-19»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A1294" w:rsidRPr="00E46626" w:rsidRDefault="009A1294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B36309" w:rsidRPr="00E46626" w:rsidRDefault="00B36309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Диагностика и лечение инфекций, передаваемых пол</w:t>
            </w:r>
            <w:r w:rsidR="00FA125D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овым путем на современном этапе</w:t>
            </w:r>
          </w:p>
          <w:p w:rsidR="009A1294" w:rsidRPr="00E46626" w:rsidRDefault="009A1294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A1294" w:rsidRPr="00E46626" w:rsidRDefault="009A1294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A1294" w:rsidRPr="00E46626" w:rsidRDefault="009A1294" w:rsidP="009A1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»</w:t>
            </w:r>
          </w:p>
          <w:p w:rsidR="009A1294" w:rsidRPr="00E46626" w:rsidRDefault="009A1294" w:rsidP="009A1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17.12.2021 – 36 час. </w:t>
            </w:r>
          </w:p>
          <w:p w:rsidR="009A1294" w:rsidRPr="00E46626" w:rsidRDefault="009A1294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Злокачественные и доброкачественные новообразования кожи</w:t>
            </w:r>
          </w:p>
          <w:p w:rsidR="009A1294" w:rsidRPr="00E46626" w:rsidRDefault="009A1294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04.05.2023</w:t>
            </w:r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B36309" w:rsidRPr="00E46626" w:rsidRDefault="00B36309" w:rsidP="00B3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FCF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ГЕРАСИМОВА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Елена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Владимировна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КДЛ - врач клинической лабораторной диагностики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ИВ № 931653 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Style w:val="52"/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Волгоградский государственный медицинский институт </w:t>
            </w:r>
            <w:r w:rsidRPr="00E46626">
              <w:rPr>
                <w:rStyle w:val="5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26.06.1987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первичная специализация</w:t>
            </w:r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</w:p>
          <w:p w:rsidR="00FD2FCF" w:rsidRPr="00E46626" w:rsidRDefault="00FD2FCF" w:rsidP="00FD2FCF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1997-10.02.1998- 3 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  <w:p w:rsidR="00FD2FCF" w:rsidRPr="00E46626" w:rsidRDefault="00FD2FCF" w:rsidP="00FD2FCF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F" w:rsidRPr="00E46626" w:rsidRDefault="00FD2FCF" w:rsidP="00FD2FCF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АККРЕДИТАЦИЯ</w:t>
            </w:r>
          </w:p>
          <w:p w:rsidR="00FD2FCF" w:rsidRPr="00E46626" w:rsidRDefault="00FD2FCF" w:rsidP="00FD2FCF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Периодическая</w:t>
            </w:r>
          </w:p>
          <w:p w:rsidR="00482FC7" w:rsidRPr="00E46626" w:rsidRDefault="00482FC7" w:rsidP="00FD2FCF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7722 029952406</w:t>
            </w:r>
          </w:p>
          <w:p w:rsidR="00FD2FCF" w:rsidRPr="00E46626" w:rsidRDefault="00FD2FCF" w:rsidP="00FD2FCF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22.11.2022</w:t>
            </w:r>
            <w:r w:rsidR="00482FC7" w:rsidRPr="00E4662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-22.11.2027</w:t>
            </w:r>
          </w:p>
          <w:p w:rsidR="00FD2FCF" w:rsidRPr="00E46626" w:rsidRDefault="00FD2FCF" w:rsidP="00FD2FCF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F" w:rsidRPr="00E46626" w:rsidRDefault="00FD2FCF" w:rsidP="00CF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FD2FCF" w:rsidRPr="00E46626" w:rsidRDefault="00FD2FCF" w:rsidP="00FD2FCF">
            <w:pPr>
              <w:spacing w:after="0" w:line="240" w:lineRule="auto"/>
              <w:ind w:left="-114" w:right="-105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с 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  <w:lang w:val="en-US"/>
              </w:rPr>
              <w:t>COVID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>-19»</w:t>
            </w:r>
          </w:p>
          <w:p w:rsidR="00FD2FCF" w:rsidRPr="00E46626" w:rsidRDefault="00FD2FCF" w:rsidP="00FD2FCF">
            <w:pPr>
              <w:spacing w:after="0" w:line="240" w:lineRule="auto"/>
              <w:ind w:left="-114" w:right="-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shd w:val="clear" w:color="auto" w:fill="FFFFFF"/>
              </w:rPr>
            </w:pPr>
          </w:p>
          <w:p w:rsidR="00CF0400" w:rsidRPr="00E46626" w:rsidRDefault="00CF0400" w:rsidP="00FD2FCF">
            <w:pPr>
              <w:spacing w:after="0" w:line="240" w:lineRule="auto"/>
              <w:ind w:left="-114" w:right="-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shd w:val="clear" w:color="auto" w:fill="FFFFFF"/>
              </w:rPr>
            </w:pP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 качества лабораторных исследований</w:t>
            </w:r>
          </w:p>
          <w:p w:rsidR="00FD2FCF" w:rsidRPr="00E46626" w:rsidRDefault="00FD2FCF" w:rsidP="00FD2FCF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6150F" w:rsidRPr="00E46626" w:rsidRDefault="0066150F" w:rsidP="00FD2FCF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CF0400" w:rsidRPr="00E46626" w:rsidRDefault="00CF0400" w:rsidP="00CF0400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»</w:t>
            </w:r>
          </w:p>
          <w:p w:rsidR="00CF0400" w:rsidRPr="00E46626" w:rsidRDefault="00CF0400" w:rsidP="00CF0400">
            <w:pPr>
              <w:pStyle w:val="21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20.08.2021 – 36 час.</w:t>
            </w:r>
          </w:p>
          <w:p w:rsidR="00FD2FCF" w:rsidRPr="00E46626" w:rsidRDefault="00CF0400" w:rsidP="00CF040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66150F" w:rsidRPr="00E46626" w:rsidRDefault="0066150F" w:rsidP="00CF040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66150F" w:rsidRPr="00E46626" w:rsidRDefault="0066150F" w:rsidP="00CF040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66150F" w:rsidRPr="00E46626" w:rsidRDefault="0066150F" w:rsidP="0066150F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»</w:t>
            </w:r>
          </w:p>
          <w:p w:rsidR="0066150F" w:rsidRPr="00E46626" w:rsidRDefault="0066150F" w:rsidP="0066150F">
            <w:pPr>
              <w:pStyle w:val="21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 xml:space="preserve">17.12.2021 – 36 час. </w:t>
            </w:r>
          </w:p>
          <w:p w:rsidR="0066150F" w:rsidRPr="00E46626" w:rsidRDefault="0066150F" w:rsidP="0066150F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Лабораторная диагностика урогенитальных инфекций</w:t>
            </w:r>
          </w:p>
          <w:p w:rsidR="00FD2FCF" w:rsidRPr="00E46626" w:rsidRDefault="00FD2FCF" w:rsidP="00FD2FCF">
            <w:pPr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высшая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от 19.10.2023</w:t>
            </w:r>
          </w:p>
          <w:p w:rsidR="00FD2FCF" w:rsidRPr="00E46626" w:rsidRDefault="00FD2FCF" w:rsidP="00FD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</w:tc>
      </w:tr>
      <w:tr w:rsidR="00595D6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РОСТОВЦЕВА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Наталья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Петровна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КДЛ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6" w:rsidRPr="00E46626" w:rsidRDefault="001A12D6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ПВ № 439291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Волгоградский медицинский 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институт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Style w:val="5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Style w:val="5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23.06.1989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1A12D6" w:rsidRPr="00E46626" w:rsidRDefault="001A12D6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интернатура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Волгоградский медицинский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институт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Style w:val="2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01.08.1989-01.07.1990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дерматовенерология</w:t>
            </w:r>
            <w:proofErr w:type="spellEnd"/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</w:p>
          <w:p w:rsidR="001A12D6" w:rsidRPr="00E46626" w:rsidRDefault="001A12D6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диплом ПП № 812185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Санкт-Петербургская медицинская академия последипломного профобразования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01.09.2004-23.12.2004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клиническая лабораторная диагностика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диплом 180000041295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ВПО «Саратовский </w:t>
            </w:r>
            <w:proofErr w:type="spellStart"/>
            <w:proofErr w:type="gramStart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гос.мед</w:t>
            </w:r>
            <w:proofErr w:type="gram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.университет</w:t>
            </w:r>
            <w:proofErr w:type="spellEnd"/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Style w:val="50"/>
                <w:rFonts w:ascii="Times New Roman" w:hAnsi="Times New Roman" w:cs="Times New Roman"/>
                <w:sz w:val="18"/>
                <w:szCs w:val="18"/>
              </w:rPr>
            </w:pPr>
            <w:r w:rsidRPr="00E46626">
              <w:rPr>
                <w:rStyle w:val="50"/>
                <w:rFonts w:ascii="Times New Roman" w:hAnsi="Times New Roman" w:cs="Times New Roman"/>
                <w:sz w:val="18"/>
                <w:szCs w:val="18"/>
              </w:rPr>
              <w:t>от 30.01.2016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косметология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D63" w:rsidRPr="00E46626" w:rsidRDefault="00AC6C76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АККРЕДИТАЦИЯ</w:t>
            </w: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br/>
              <w:t>Периодическая</w:t>
            </w:r>
          </w:p>
          <w:p w:rsidR="00AC6C76" w:rsidRPr="00E46626" w:rsidRDefault="00AC6C76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7724 032268201</w:t>
            </w:r>
          </w:p>
          <w:p w:rsidR="00AC6C76" w:rsidRPr="00E46626" w:rsidRDefault="00AC6C76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24.09.2024-24.09.2029</w:t>
            </w:r>
          </w:p>
          <w:p w:rsidR="00AC6C76" w:rsidRPr="00E46626" w:rsidRDefault="00AC6C76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Клиническая лабораторная диагностика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63" w:rsidRPr="00E46626" w:rsidRDefault="00595D63" w:rsidP="0058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10.04.2020-11.05.2020, 36час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Актуальные вопросы оказания мед.</w:t>
            </w:r>
            <w:r w:rsidR="00586646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помощи пациентам 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с 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  <w:lang w:val="en-US"/>
              </w:rPr>
              <w:t>COVID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>-19»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</w:p>
          <w:p w:rsidR="00D70D8D" w:rsidRPr="00E46626" w:rsidRDefault="00D70D8D" w:rsidP="0059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595D63" w:rsidRPr="00E46626" w:rsidRDefault="00595D63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Контроль качества лабораторных</w:t>
            </w:r>
            <w:r w:rsidR="00586646"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 xml:space="preserve"> исследований</w:t>
            </w:r>
          </w:p>
          <w:p w:rsidR="00915B05" w:rsidRPr="00E46626" w:rsidRDefault="00915B05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915B05" w:rsidRPr="00E46626" w:rsidRDefault="00915B05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915B05" w:rsidRPr="00E46626" w:rsidRDefault="00915B05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»</w:t>
            </w:r>
          </w:p>
          <w:p w:rsidR="00915B05" w:rsidRPr="00E46626" w:rsidRDefault="00915B05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  <w:t>20.08.2021 – 36 час.</w:t>
            </w:r>
          </w:p>
          <w:p w:rsidR="00915B05" w:rsidRPr="00E46626" w:rsidRDefault="00915B05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 xml:space="preserve"> инфекции (ковид-19)</w:t>
            </w:r>
          </w:p>
          <w:p w:rsidR="003B468D" w:rsidRPr="00E46626" w:rsidRDefault="003B468D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3B468D" w:rsidRPr="00E46626" w:rsidRDefault="003B468D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3B468D" w:rsidRPr="00E46626" w:rsidRDefault="003B468D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shd w:val="clear" w:color="auto" w:fill="auto"/>
                <w:lang w:eastAsia="ru-RU"/>
              </w:rPr>
              <w:t>»</w:t>
            </w:r>
          </w:p>
          <w:p w:rsidR="003B468D" w:rsidRPr="00E46626" w:rsidRDefault="003B468D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  <w:t xml:space="preserve">17.12.2021 – 36 час. </w:t>
            </w:r>
          </w:p>
          <w:p w:rsidR="003B468D" w:rsidRPr="00E46626" w:rsidRDefault="003B468D" w:rsidP="00595D63">
            <w:pPr>
              <w:pStyle w:val="21"/>
              <w:shd w:val="clear" w:color="auto" w:fill="auto"/>
              <w:tabs>
                <w:tab w:val="left" w:pos="916"/>
              </w:tabs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Лабораторная диагностика урогенитальных инфекций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4706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ТАРАСОВА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Елена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Николаевна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Врач ультразвуковой диагностики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ПВ № 255772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Дагестанский государственный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институт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01.07.1988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лечебное дело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 </w:t>
            </w:r>
          </w:p>
          <w:p w:rsidR="004D2763" w:rsidRPr="00E46626" w:rsidRDefault="004D2763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интернатура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21420" w:rsidRPr="00E46626" w:rsidRDefault="00F21420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профпереподготовка</w:t>
            </w:r>
            <w:proofErr w:type="spellEnd"/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медицинская академия последипломного образования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11.01.1999-30.04.1999, 576час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ультразвуковая диагностика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706" w:rsidRPr="00E46626" w:rsidRDefault="00DE4706" w:rsidP="00DE470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«Современная научно-технологическая академия» г. Москва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19.11.2020-14.12.2020</w:t>
            </w:r>
            <w:r w:rsidR="00735C5F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– 144 час.</w:t>
            </w:r>
          </w:p>
          <w:p w:rsidR="00DE4706" w:rsidRPr="00E46626" w:rsidRDefault="00735C5F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DE4706"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льтразвуковая диагностика</w:t>
            </w:r>
            <w:r w:rsidR="00DE47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2763" w:rsidRPr="00E46626" w:rsidRDefault="004D276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71C71" w:rsidRPr="00E46626" w:rsidRDefault="00171C71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 СПЕЦИАЛИСТА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1177181037662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АНО ДПО «Современная научно-технологическая академия» г. Москва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14.12.2020</w:t>
            </w:r>
          </w:p>
          <w:p w:rsidR="00DE4706" w:rsidRPr="00E46626" w:rsidRDefault="002F273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  <w:t>У</w:t>
            </w:r>
            <w:r w:rsidR="00DE4706" w:rsidRPr="00E46626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shd w:val="clear" w:color="auto" w:fill="auto"/>
                <w:lang w:eastAsia="ru-RU"/>
              </w:rPr>
              <w:t>льтразвуковая диагностика</w:t>
            </w:r>
          </w:p>
          <w:p w:rsidR="002F2730" w:rsidRPr="00E46626" w:rsidRDefault="002F273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4706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ХАССАНИ                         </w:t>
            </w:r>
            <w:proofErr w:type="spellStart"/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Фахер</w:t>
            </w:r>
            <w:proofErr w:type="spellEnd"/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4706" w:rsidRPr="00E46626" w:rsidRDefault="00DE4706" w:rsidP="00DE470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hAnsi="Times New Roman" w:cs="Times New Roman"/>
                <w:b/>
                <w:sz w:val="18"/>
                <w:szCs w:val="18"/>
              </w:rPr>
              <w:t>Х.М</w:t>
            </w:r>
          </w:p>
          <w:p w:rsidR="00DE4706" w:rsidRPr="00E46626" w:rsidRDefault="00DE4706" w:rsidP="00DE470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4706" w:rsidRPr="00E46626" w:rsidRDefault="00DE4706" w:rsidP="0094064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Врач-уролог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r w:rsidRPr="00E46626">
              <w:rPr>
                <w:rStyle w:val="50"/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  <w:lang w:eastAsia="ru-RU"/>
              </w:rPr>
              <w:t>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ДИС 4633632 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18.06.1999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auto"/>
                <w:lang w:eastAsia="ru-RU"/>
              </w:rPr>
              <w:t xml:space="preserve"> </w:t>
            </w: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  <w:t>лечебное дело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auto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ординатура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медицинская академия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01.10.1999-01.10.2002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  <w:t>урология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интернатура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медицинский университет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01.10.2011-29.09.2012</w:t>
            </w:r>
          </w:p>
          <w:p w:rsidR="00DE4706" w:rsidRPr="00E46626" w:rsidRDefault="00DE4706" w:rsidP="000F242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Хирургия</w:t>
            </w:r>
          </w:p>
          <w:p w:rsidR="00DE4706" w:rsidRPr="00E46626" w:rsidRDefault="00DE4706" w:rsidP="00DE470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ПП-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en-US" w:eastAsia="ru-RU"/>
              </w:rPr>
              <w:t>II</w:t>
            </w: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№ 012490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Волгоградский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медицинский университет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25.02.2013-27.06.2013</w:t>
            </w:r>
          </w:p>
          <w:p w:rsidR="00DE4706" w:rsidRPr="00E46626" w:rsidRDefault="00DE4706" w:rsidP="00DE4706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shd w:val="clear" w:color="auto" w:fill="auto"/>
              </w:rPr>
              <w:t>ультразвуковая диагностик</w:t>
            </w: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auto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АККРЕДИТАЦИЯ</w:t>
            </w:r>
          </w:p>
          <w:p w:rsidR="00DE4706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DE47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ериодическая</w:t>
            </w:r>
          </w:p>
          <w:p w:rsidR="009335A3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7722 030910184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21.06.2022</w:t>
            </w:r>
            <w:r w:rsidR="009335A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-21.06.2027</w:t>
            </w:r>
          </w:p>
          <w:p w:rsidR="00DE4706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У</w:t>
            </w:r>
            <w:r w:rsidR="00DE4706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рология</w:t>
            </w:r>
          </w:p>
          <w:p w:rsidR="009335A3" w:rsidRPr="00E46626" w:rsidRDefault="009335A3" w:rsidP="0093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АККРЕДИТАЦИЯ</w:t>
            </w:r>
          </w:p>
          <w:p w:rsidR="00DE4706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DE4706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ериодическая</w:t>
            </w:r>
          </w:p>
          <w:p w:rsidR="009335A3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7723 029979754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28.02.2023</w:t>
            </w:r>
            <w:r w:rsidR="009335A3" w:rsidRPr="00E466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-28.02.2028</w:t>
            </w:r>
          </w:p>
          <w:p w:rsidR="00DE4706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Х</w:t>
            </w:r>
            <w:r w:rsidR="00DE4706"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ирургия</w:t>
            </w:r>
          </w:p>
          <w:p w:rsidR="009335A3" w:rsidRPr="00E46626" w:rsidRDefault="009335A3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DE4706" w:rsidRPr="00E46626" w:rsidRDefault="00DE4706" w:rsidP="00DE470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17.04.2020-30.04.2020, 36час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Актуальные вопросы оказания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мед.помощи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пациентам 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с 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  <w:lang w:val="en-US"/>
              </w:rPr>
              <w:t>COVID</w:t>
            </w:r>
            <w:r w:rsidRPr="00E46626"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  <w:t>-19»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</w:p>
          <w:p w:rsidR="00D64610" w:rsidRPr="00E46626" w:rsidRDefault="00D64610" w:rsidP="00DE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  <w:shd w:val="clear" w:color="auto" w:fill="FFFFFF"/>
              </w:rPr>
            </w:pPr>
          </w:p>
          <w:p w:rsidR="00DE4706" w:rsidRPr="00E46626" w:rsidRDefault="00DE4706" w:rsidP="00DE47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НПЦ ДПО «ЮНЕКОМС», 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Челябинск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20.07.2020-25.07.2020-36час</w:t>
            </w:r>
          </w:p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Физико-технические основы ультразвукового метода исследования</w:t>
            </w:r>
          </w:p>
          <w:p w:rsidR="002E27EA" w:rsidRPr="00E46626" w:rsidRDefault="002E27EA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E27EA" w:rsidRPr="00E46626" w:rsidRDefault="002E27EA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E27EA" w:rsidRPr="00E46626" w:rsidRDefault="002E27EA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 «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ПрофАудитКонсалт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  <w:p w:rsidR="002E27EA" w:rsidRPr="00E46626" w:rsidRDefault="002E27EA" w:rsidP="002E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/2008-563-у-21</w:t>
            </w:r>
          </w:p>
          <w:p w:rsidR="002E27EA" w:rsidRPr="00E46626" w:rsidRDefault="002E27EA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20.08.2021 – 144 час.</w:t>
            </w:r>
          </w:p>
          <w:p w:rsidR="002E27EA" w:rsidRPr="00E46626" w:rsidRDefault="002E27EA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Актуальные вопросы профилактики, диагностики и лечения новой </w:t>
            </w:r>
            <w:proofErr w:type="spellStart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коронавирусной</w:t>
            </w:r>
            <w:proofErr w:type="spellEnd"/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инфекции (ковид-19)</w:t>
            </w:r>
          </w:p>
          <w:p w:rsidR="00DE4706" w:rsidRPr="00E46626" w:rsidRDefault="00DE4706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D64610" w:rsidRPr="00E46626" w:rsidRDefault="00D64610" w:rsidP="00D6461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ООО «Центр профессионального образования»</w:t>
            </w:r>
          </w:p>
          <w:p w:rsidR="00AC1D61" w:rsidRPr="00E46626" w:rsidRDefault="00AC1D61" w:rsidP="00D6461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552/445108055</w:t>
            </w:r>
          </w:p>
          <w:p w:rsidR="00D64610" w:rsidRPr="00E46626" w:rsidRDefault="00D64610" w:rsidP="00D6461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20.01.2025 – 144 час.</w:t>
            </w:r>
          </w:p>
          <w:p w:rsidR="00D64610" w:rsidRPr="00E46626" w:rsidRDefault="00D64610" w:rsidP="00D64610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Хирургия</w:t>
            </w: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t>ООО «Центр профессионального образования»</w:t>
            </w:r>
          </w:p>
          <w:p w:rsidR="00AC1D61" w:rsidRPr="00E46626" w:rsidRDefault="00AC1D61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552/434107614</w:t>
            </w: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13.02.2025 – 144 час.</w:t>
            </w:r>
          </w:p>
          <w:p w:rsidR="00D64610" w:rsidRPr="00E46626" w:rsidRDefault="00D64610" w:rsidP="00DE4706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Урология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06" w:rsidRPr="00E46626" w:rsidRDefault="00DE4706" w:rsidP="00D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6C87" w:rsidRPr="00E46626" w:rsidTr="00B01B58">
        <w:trPr>
          <w:gridAfter w:val="1"/>
          <w:wAfter w:w="12" w:type="dxa"/>
          <w:trHeight w:val="2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87" w:rsidRPr="00E46626" w:rsidRDefault="00A67755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СОДЕЙСТВИЯ ИММИГРАЦИИ И МЕДИЦИНСКОГО ОСВИДЕТЕЛЬСТВОВАНИЯ ИММИГРАНТОВ ВОЛГОГРАДСКОЙ ОБЛАСТИ</w:t>
            </w:r>
          </w:p>
        </w:tc>
      </w:tr>
      <w:tr w:rsidR="00595D63" w:rsidRPr="00E46626" w:rsidTr="00F37E85">
        <w:trPr>
          <w:gridAfter w:val="1"/>
          <w:wAfter w:w="12" w:type="dxa"/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63" w:rsidRPr="00E46626" w:rsidRDefault="00595D63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63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ЕФИМЧУК</w:t>
            </w:r>
          </w:p>
          <w:p w:rsidR="00D26C87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Яков </w:t>
            </w:r>
          </w:p>
          <w:p w:rsidR="00D26C87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Михайлович</w:t>
            </w:r>
          </w:p>
          <w:p w:rsidR="00D26C87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D26C87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D26C87" w:rsidRPr="00E46626" w:rsidRDefault="00D26C87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CBE" w:rsidRPr="00E46626" w:rsidRDefault="00375CBE" w:rsidP="00375CBE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Врач-рентгенолог</w:t>
            </w:r>
          </w:p>
          <w:p w:rsidR="00595D63" w:rsidRPr="00E46626" w:rsidRDefault="00595D63" w:rsidP="00595D63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ИВС 0735940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Волгоградский государственный медицинский университет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01.09.1998-25.06.2004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Педиатрия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Интернатура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01.06.2004-31.07.2005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ГБОУ ВПО </w:t>
            </w:r>
            <w:proofErr w:type="spellStart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ВолгГМУ</w:t>
            </w:r>
            <w:proofErr w:type="spellEnd"/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Минздрава России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Педиатрия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Ординатура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1137-ор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01.09.2005-31.07.2007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Волгоградский государственный медицинский университет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Неврология</w:t>
            </w:r>
          </w:p>
          <w:p w:rsidR="00FF03E2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514915" w:rsidRPr="006058A1" w:rsidRDefault="00514915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Профессиональная переподготовка 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ООО "НАУКА"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11.11.2021-25.04.2022</w:t>
            </w:r>
          </w:p>
          <w:p w:rsidR="00FF03E2" w:rsidRPr="00E46626" w:rsidRDefault="00FF03E2" w:rsidP="00FF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ru-RU"/>
              </w:rPr>
              <w:t>Рентгенология</w:t>
            </w:r>
          </w:p>
          <w:p w:rsidR="0040495F" w:rsidRPr="00E46626" w:rsidRDefault="0040495F" w:rsidP="006C5DF9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D63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АККРЕДИТАЦИЯ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Первичная специализированная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7722 026338788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25.07.2022-25.07.2027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Рентгенология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АККРЕДИТАЦИЯ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Периодическая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7725 032825832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22.04.2025-22.04.2030</w:t>
            </w:r>
          </w:p>
          <w:p w:rsidR="00792585" w:rsidRPr="00E46626" w:rsidRDefault="00792585" w:rsidP="00595D6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46626">
              <w:rPr>
                <w:rFonts w:ascii="Times New Roman" w:hAnsi="Times New Roman"/>
                <w:sz w:val="18"/>
                <w:szCs w:val="18"/>
                <w:u w:val="single"/>
              </w:rPr>
              <w:t>Неврология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63" w:rsidRPr="00E46626" w:rsidRDefault="004C3C95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  <w:lastRenderedPageBreak/>
              <w:t>ФГБУ «Федеральное бюро медико-социальной экспертизы» Минтруда и соц. защиты РФ</w:t>
            </w:r>
          </w:p>
          <w:p w:rsidR="004C3C95" w:rsidRPr="00E46626" w:rsidRDefault="004C3C95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Cs w:val="0"/>
                <w:sz w:val="18"/>
                <w:szCs w:val="18"/>
                <w:lang w:eastAsia="ru-RU"/>
              </w:rPr>
              <w:t>25.04.2020 – 72 час.</w:t>
            </w:r>
          </w:p>
          <w:p w:rsidR="004C3C95" w:rsidRPr="00E46626" w:rsidRDefault="004C3C95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  <w:t>Организационно-методические и правовые основы обеспечения инвалидов техническими средствами реабилитации</w:t>
            </w:r>
          </w:p>
          <w:p w:rsidR="004C3C95" w:rsidRPr="00E46626" w:rsidRDefault="004C3C95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2C0F74" w:rsidRPr="00E46626" w:rsidRDefault="002C0F74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  <w:p w:rsidR="004C3C95" w:rsidRPr="00E46626" w:rsidRDefault="004C3C95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lastRenderedPageBreak/>
              <w:t>ФГБУ «Федеральное бюро медико-социальной экспертизы» Минтруда и соц. защиты РФ</w:t>
            </w:r>
          </w:p>
          <w:p w:rsidR="004C3C95" w:rsidRPr="00E46626" w:rsidRDefault="004C3C95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22.04.2020 – 72 час</w:t>
            </w: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.</w:t>
            </w:r>
          </w:p>
          <w:p w:rsidR="004C3C95" w:rsidRPr="00E46626" w:rsidRDefault="004C3C95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Актуальные аспекты комплексной реабилитации и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абилитации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инвалидов.разработки</w:t>
            </w:r>
            <w:proofErr w:type="spellEnd"/>
            <w:proofErr w:type="gramEnd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 и реализации индивидуальной программы реабилитации или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абилитации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 инвалида (ребенка-инвалида)</w:t>
            </w:r>
          </w:p>
          <w:p w:rsidR="002C0F74" w:rsidRPr="00E46626" w:rsidRDefault="002C0F74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2C0F74" w:rsidRPr="00E46626" w:rsidRDefault="002C0F74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2C0F74" w:rsidRPr="00E46626" w:rsidRDefault="002C0F74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ФГБУ «Федеральное бюро медико-социальной экспертизы» Минтруда и соц. защиты РФ</w:t>
            </w:r>
          </w:p>
          <w:p w:rsidR="002C0F74" w:rsidRPr="00E46626" w:rsidRDefault="002C0F74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23.05.2020 – 288 час.</w:t>
            </w:r>
          </w:p>
          <w:p w:rsidR="002C0F74" w:rsidRPr="00E46626" w:rsidRDefault="002C0F74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Медико-социальная экспертиза, реабилитация и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абилитация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 xml:space="preserve"> инвалидов при терапевтической, неврологической, хирургической, </w:t>
            </w:r>
            <w:proofErr w:type="spell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травматолого</w:t>
            </w:r>
            <w:proofErr w:type="spellEnd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-ортопедической, психической, педиатрической, фтизиатрической, офтальмологической патологии</w:t>
            </w:r>
          </w:p>
          <w:p w:rsidR="008203C7" w:rsidRPr="00E46626" w:rsidRDefault="008203C7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8203C7" w:rsidRPr="00E46626" w:rsidRDefault="008203C7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8203C7" w:rsidRPr="00E46626" w:rsidRDefault="008203C7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ФГБУ «Федеральное бюро медико-социальной экспертизы» Минтруда и соц. защиты РФ</w:t>
            </w:r>
          </w:p>
          <w:p w:rsidR="008203C7" w:rsidRPr="00E46626" w:rsidRDefault="008203C7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30.04.2025 – 72 час.</w:t>
            </w:r>
          </w:p>
          <w:p w:rsidR="008203C7" w:rsidRPr="00E46626" w:rsidRDefault="008203C7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Организационно-методические и правовые основы обеспечения инвалидов техническими средствами реабилитации</w:t>
            </w:r>
          </w:p>
          <w:p w:rsidR="00681F73" w:rsidRPr="00E46626" w:rsidRDefault="00681F73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681F73" w:rsidRPr="00E46626" w:rsidRDefault="00681F73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</w:p>
          <w:p w:rsidR="00681F73" w:rsidRPr="00E46626" w:rsidRDefault="00681F73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АНО ДПО «Академия медицинского образования»</w:t>
            </w:r>
          </w:p>
          <w:p w:rsidR="00681F73" w:rsidRPr="00E46626" w:rsidRDefault="00681F73" w:rsidP="004C3C95">
            <w:pPr>
              <w:pStyle w:val="21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26.12.2023 – 144 час.</w:t>
            </w:r>
          </w:p>
          <w:p w:rsidR="004C3C95" w:rsidRPr="00E46626" w:rsidRDefault="00681F73" w:rsidP="00681F73">
            <w:pPr>
              <w:pStyle w:val="21"/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E46626">
              <w:rPr>
                <w:rFonts w:ascii="Times New Roman" w:eastAsia="Times New Roman" w:hAnsi="Times New Roman"/>
                <w:b w:val="0"/>
                <w:sz w:val="18"/>
                <w:szCs w:val="18"/>
                <w:u w:val="single"/>
                <w:lang w:eastAsia="ru-RU"/>
              </w:rPr>
              <w:t>Цефалгология</w:t>
            </w:r>
            <w:proofErr w:type="spellEnd"/>
          </w:p>
          <w:p w:rsidR="004C3C95" w:rsidRPr="00E46626" w:rsidRDefault="004C3C95" w:rsidP="004C3C95">
            <w:pPr>
              <w:pStyle w:val="21"/>
              <w:shd w:val="clear" w:color="auto" w:fill="auto"/>
              <w:spacing w:line="240" w:lineRule="auto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63" w:rsidRPr="00E46626" w:rsidRDefault="00FA7660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FA7660" w:rsidRPr="00E46626" w:rsidRDefault="00FA7660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от 14.06.2024</w:t>
            </w:r>
          </w:p>
          <w:p w:rsidR="00FA7660" w:rsidRPr="00E46626" w:rsidRDefault="00FA7660" w:rsidP="0059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466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Медико-социальная экспертиза</w:t>
            </w:r>
          </w:p>
        </w:tc>
      </w:tr>
    </w:tbl>
    <w:p w:rsidR="009C5C1B" w:rsidRDefault="009C5C1B" w:rsidP="00180D50"/>
    <w:sectPr w:rsidR="009C5C1B" w:rsidSect="002F62F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0"/>
    <w:rsid w:val="00000177"/>
    <w:rsid w:val="00002026"/>
    <w:rsid w:val="0000283A"/>
    <w:rsid w:val="00002945"/>
    <w:rsid w:val="00003EB0"/>
    <w:rsid w:val="00004729"/>
    <w:rsid w:val="000052C5"/>
    <w:rsid w:val="0000545C"/>
    <w:rsid w:val="0000576B"/>
    <w:rsid w:val="00006245"/>
    <w:rsid w:val="00006743"/>
    <w:rsid w:val="00012103"/>
    <w:rsid w:val="000129C2"/>
    <w:rsid w:val="00013278"/>
    <w:rsid w:val="0001739B"/>
    <w:rsid w:val="00017C03"/>
    <w:rsid w:val="00017FD5"/>
    <w:rsid w:val="00021433"/>
    <w:rsid w:val="00021998"/>
    <w:rsid w:val="00023117"/>
    <w:rsid w:val="00024166"/>
    <w:rsid w:val="0002547F"/>
    <w:rsid w:val="0002663A"/>
    <w:rsid w:val="00026A5F"/>
    <w:rsid w:val="00031212"/>
    <w:rsid w:val="0003169F"/>
    <w:rsid w:val="00034C6E"/>
    <w:rsid w:val="000363E6"/>
    <w:rsid w:val="00037F16"/>
    <w:rsid w:val="00040794"/>
    <w:rsid w:val="00041367"/>
    <w:rsid w:val="00041B3E"/>
    <w:rsid w:val="00042A0E"/>
    <w:rsid w:val="00047EB5"/>
    <w:rsid w:val="00050680"/>
    <w:rsid w:val="0005158D"/>
    <w:rsid w:val="00051948"/>
    <w:rsid w:val="000519C2"/>
    <w:rsid w:val="0005303C"/>
    <w:rsid w:val="00053481"/>
    <w:rsid w:val="00054E0C"/>
    <w:rsid w:val="00056274"/>
    <w:rsid w:val="0006026D"/>
    <w:rsid w:val="00061663"/>
    <w:rsid w:val="0006195C"/>
    <w:rsid w:val="00063A83"/>
    <w:rsid w:val="0006549F"/>
    <w:rsid w:val="00065E0D"/>
    <w:rsid w:val="000662B1"/>
    <w:rsid w:val="000667A9"/>
    <w:rsid w:val="00066ABD"/>
    <w:rsid w:val="000704E9"/>
    <w:rsid w:val="0007060C"/>
    <w:rsid w:val="000708B7"/>
    <w:rsid w:val="00070E2F"/>
    <w:rsid w:val="00071432"/>
    <w:rsid w:val="0007149C"/>
    <w:rsid w:val="000725C5"/>
    <w:rsid w:val="00072B91"/>
    <w:rsid w:val="0007355B"/>
    <w:rsid w:val="00073B25"/>
    <w:rsid w:val="000747C8"/>
    <w:rsid w:val="000765ED"/>
    <w:rsid w:val="000804DC"/>
    <w:rsid w:val="00080E72"/>
    <w:rsid w:val="00081030"/>
    <w:rsid w:val="000819E7"/>
    <w:rsid w:val="000834BF"/>
    <w:rsid w:val="00083AD1"/>
    <w:rsid w:val="00084C3D"/>
    <w:rsid w:val="00085345"/>
    <w:rsid w:val="000853B6"/>
    <w:rsid w:val="00085784"/>
    <w:rsid w:val="00085B0E"/>
    <w:rsid w:val="00086873"/>
    <w:rsid w:val="000908E4"/>
    <w:rsid w:val="00092924"/>
    <w:rsid w:val="00096C9F"/>
    <w:rsid w:val="000A2D32"/>
    <w:rsid w:val="000A3065"/>
    <w:rsid w:val="000A3DE1"/>
    <w:rsid w:val="000A4B04"/>
    <w:rsid w:val="000A55B5"/>
    <w:rsid w:val="000A7620"/>
    <w:rsid w:val="000A78F4"/>
    <w:rsid w:val="000B10C1"/>
    <w:rsid w:val="000B284A"/>
    <w:rsid w:val="000B3B45"/>
    <w:rsid w:val="000B4BE4"/>
    <w:rsid w:val="000B4BF8"/>
    <w:rsid w:val="000B5BE3"/>
    <w:rsid w:val="000B6198"/>
    <w:rsid w:val="000B6244"/>
    <w:rsid w:val="000B67A1"/>
    <w:rsid w:val="000B76C1"/>
    <w:rsid w:val="000B79F4"/>
    <w:rsid w:val="000C0E2A"/>
    <w:rsid w:val="000C17FF"/>
    <w:rsid w:val="000C1E3B"/>
    <w:rsid w:val="000C2620"/>
    <w:rsid w:val="000C345C"/>
    <w:rsid w:val="000C436D"/>
    <w:rsid w:val="000C486E"/>
    <w:rsid w:val="000C48D1"/>
    <w:rsid w:val="000D20B7"/>
    <w:rsid w:val="000D4911"/>
    <w:rsid w:val="000D4D51"/>
    <w:rsid w:val="000D4F2B"/>
    <w:rsid w:val="000D7F62"/>
    <w:rsid w:val="000E0A86"/>
    <w:rsid w:val="000E2513"/>
    <w:rsid w:val="000E73CF"/>
    <w:rsid w:val="000F160D"/>
    <w:rsid w:val="000F1B3C"/>
    <w:rsid w:val="000F2429"/>
    <w:rsid w:val="000F3AEF"/>
    <w:rsid w:val="000F3EB7"/>
    <w:rsid w:val="000F50D6"/>
    <w:rsid w:val="000F79C9"/>
    <w:rsid w:val="00101BDF"/>
    <w:rsid w:val="00103F6B"/>
    <w:rsid w:val="00106ED2"/>
    <w:rsid w:val="001107F9"/>
    <w:rsid w:val="00115413"/>
    <w:rsid w:val="00116E7E"/>
    <w:rsid w:val="00117CA2"/>
    <w:rsid w:val="0012028B"/>
    <w:rsid w:val="00120362"/>
    <w:rsid w:val="0012124E"/>
    <w:rsid w:val="001212ED"/>
    <w:rsid w:val="00121A25"/>
    <w:rsid w:val="00121D8B"/>
    <w:rsid w:val="00124144"/>
    <w:rsid w:val="00124A00"/>
    <w:rsid w:val="00124D42"/>
    <w:rsid w:val="00125D61"/>
    <w:rsid w:val="0012757D"/>
    <w:rsid w:val="001277AD"/>
    <w:rsid w:val="00127DCF"/>
    <w:rsid w:val="00130858"/>
    <w:rsid w:val="00131860"/>
    <w:rsid w:val="00133C24"/>
    <w:rsid w:val="001352BE"/>
    <w:rsid w:val="00146FB7"/>
    <w:rsid w:val="001502C6"/>
    <w:rsid w:val="001508DE"/>
    <w:rsid w:val="001557D0"/>
    <w:rsid w:val="00156673"/>
    <w:rsid w:val="00156878"/>
    <w:rsid w:val="00157679"/>
    <w:rsid w:val="00160A1D"/>
    <w:rsid w:val="001612EF"/>
    <w:rsid w:val="00162E94"/>
    <w:rsid w:val="0016301E"/>
    <w:rsid w:val="00163E65"/>
    <w:rsid w:val="00164576"/>
    <w:rsid w:val="00165E6A"/>
    <w:rsid w:val="00167BB3"/>
    <w:rsid w:val="001707C2"/>
    <w:rsid w:val="00171276"/>
    <w:rsid w:val="00171C71"/>
    <w:rsid w:val="0017209A"/>
    <w:rsid w:val="00172603"/>
    <w:rsid w:val="00172A03"/>
    <w:rsid w:val="00172DE5"/>
    <w:rsid w:val="00174051"/>
    <w:rsid w:val="0017421D"/>
    <w:rsid w:val="00174309"/>
    <w:rsid w:val="00174FD6"/>
    <w:rsid w:val="001758F8"/>
    <w:rsid w:val="00175AC3"/>
    <w:rsid w:val="00175F6F"/>
    <w:rsid w:val="0017622B"/>
    <w:rsid w:val="00176337"/>
    <w:rsid w:val="00176E0F"/>
    <w:rsid w:val="0017760F"/>
    <w:rsid w:val="001805E4"/>
    <w:rsid w:val="00180D50"/>
    <w:rsid w:val="00184575"/>
    <w:rsid w:val="0018635B"/>
    <w:rsid w:val="001878A4"/>
    <w:rsid w:val="00191517"/>
    <w:rsid w:val="0019258C"/>
    <w:rsid w:val="00194E26"/>
    <w:rsid w:val="00195B09"/>
    <w:rsid w:val="001975B7"/>
    <w:rsid w:val="001A0222"/>
    <w:rsid w:val="001A0500"/>
    <w:rsid w:val="001A12D6"/>
    <w:rsid w:val="001A1B3A"/>
    <w:rsid w:val="001A31B1"/>
    <w:rsid w:val="001A33A0"/>
    <w:rsid w:val="001A3C78"/>
    <w:rsid w:val="001A4198"/>
    <w:rsid w:val="001A4635"/>
    <w:rsid w:val="001A596D"/>
    <w:rsid w:val="001A70ED"/>
    <w:rsid w:val="001A7131"/>
    <w:rsid w:val="001A762D"/>
    <w:rsid w:val="001B097E"/>
    <w:rsid w:val="001B1B7D"/>
    <w:rsid w:val="001B2241"/>
    <w:rsid w:val="001B4160"/>
    <w:rsid w:val="001B485D"/>
    <w:rsid w:val="001B4F55"/>
    <w:rsid w:val="001B7540"/>
    <w:rsid w:val="001C0D6F"/>
    <w:rsid w:val="001C1247"/>
    <w:rsid w:val="001C22EA"/>
    <w:rsid w:val="001C2C44"/>
    <w:rsid w:val="001C2E2F"/>
    <w:rsid w:val="001C2FD7"/>
    <w:rsid w:val="001C4ACA"/>
    <w:rsid w:val="001C5B4C"/>
    <w:rsid w:val="001C5C5B"/>
    <w:rsid w:val="001C7ABB"/>
    <w:rsid w:val="001C7E77"/>
    <w:rsid w:val="001D0F4E"/>
    <w:rsid w:val="001D0F9C"/>
    <w:rsid w:val="001D1B2D"/>
    <w:rsid w:val="001D1B33"/>
    <w:rsid w:val="001D3BC6"/>
    <w:rsid w:val="001D514A"/>
    <w:rsid w:val="001D69D3"/>
    <w:rsid w:val="001D6E06"/>
    <w:rsid w:val="001D718D"/>
    <w:rsid w:val="001E0007"/>
    <w:rsid w:val="001E0CCA"/>
    <w:rsid w:val="001E245E"/>
    <w:rsid w:val="001E30B2"/>
    <w:rsid w:val="001E4428"/>
    <w:rsid w:val="001E4F6A"/>
    <w:rsid w:val="001E5A7F"/>
    <w:rsid w:val="001E5EB0"/>
    <w:rsid w:val="001E68DF"/>
    <w:rsid w:val="001F1F53"/>
    <w:rsid w:val="001F202E"/>
    <w:rsid w:val="001F2356"/>
    <w:rsid w:val="001F3585"/>
    <w:rsid w:val="001F486A"/>
    <w:rsid w:val="001F5DDD"/>
    <w:rsid w:val="001F7053"/>
    <w:rsid w:val="001F71FC"/>
    <w:rsid w:val="00200179"/>
    <w:rsid w:val="002001DB"/>
    <w:rsid w:val="002001F0"/>
    <w:rsid w:val="00200666"/>
    <w:rsid w:val="002016D2"/>
    <w:rsid w:val="002025A5"/>
    <w:rsid w:val="00203AD4"/>
    <w:rsid w:val="002060A7"/>
    <w:rsid w:val="00206CF3"/>
    <w:rsid w:val="00206D04"/>
    <w:rsid w:val="00206D3C"/>
    <w:rsid w:val="002073C1"/>
    <w:rsid w:val="00211067"/>
    <w:rsid w:val="002113BB"/>
    <w:rsid w:val="00211DB6"/>
    <w:rsid w:val="002131A5"/>
    <w:rsid w:val="0021344D"/>
    <w:rsid w:val="002138EC"/>
    <w:rsid w:val="002140F8"/>
    <w:rsid w:val="00214B90"/>
    <w:rsid w:val="002177A7"/>
    <w:rsid w:val="00217D04"/>
    <w:rsid w:val="0022023B"/>
    <w:rsid w:val="00220307"/>
    <w:rsid w:val="00220FAB"/>
    <w:rsid w:val="00221B55"/>
    <w:rsid w:val="0022211D"/>
    <w:rsid w:val="00222244"/>
    <w:rsid w:val="00222357"/>
    <w:rsid w:val="00222A91"/>
    <w:rsid w:val="0022358B"/>
    <w:rsid w:val="00223764"/>
    <w:rsid w:val="00223867"/>
    <w:rsid w:val="00224197"/>
    <w:rsid w:val="002242F3"/>
    <w:rsid w:val="00224BB5"/>
    <w:rsid w:val="00225C8D"/>
    <w:rsid w:val="00227244"/>
    <w:rsid w:val="0022750C"/>
    <w:rsid w:val="00230DAA"/>
    <w:rsid w:val="00230EAE"/>
    <w:rsid w:val="00232AD2"/>
    <w:rsid w:val="002343C5"/>
    <w:rsid w:val="00234C62"/>
    <w:rsid w:val="00236091"/>
    <w:rsid w:val="002371C6"/>
    <w:rsid w:val="00242364"/>
    <w:rsid w:val="002424C1"/>
    <w:rsid w:val="00242AAE"/>
    <w:rsid w:val="002434C1"/>
    <w:rsid w:val="00244247"/>
    <w:rsid w:val="00246958"/>
    <w:rsid w:val="00246C0F"/>
    <w:rsid w:val="00250671"/>
    <w:rsid w:val="002513D6"/>
    <w:rsid w:val="00251BF8"/>
    <w:rsid w:val="00252BB8"/>
    <w:rsid w:val="00254C13"/>
    <w:rsid w:val="002553F4"/>
    <w:rsid w:val="00255D7F"/>
    <w:rsid w:val="00262302"/>
    <w:rsid w:val="0026252D"/>
    <w:rsid w:val="00263183"/>
    <w:rsid w:val="00263710"/>
    <w:rsid w:val="002654CD"/>
    <w:rsid w:val="0026562A"/>
    <w:rsid w:val="00266EF4"/>
    <w:rsid w:val="00272881"/>
    <w:rsid w:val="00276546"/>
    <w:rsid w:val="0027696B"/>
    <w:rsid w:val="00276BD8"/>
    <w:rsid w:val="002800FA"/>
    <w:rsid w:val="00282633"/>
    <w:rsid w:val="0028289C"/>
    <w:rsid w:val="00284AC0"/>
    <w:rsid w:val="00285BA6"/>
    <w:rsid w:val="002878A6"/>
    <w:rsid w:val="0029123A"/>
    <w:rsid w:val="00291298"/>
    <w:rsid w:val="002947B4"/>
    <w:rsid w:val="002A0963"/>
    <w:rsid w:val="002A3251"/>
    <w:rsid w:val="002A4F42"/>
    <w:rsid w:val="002A506A"/>
    <w:rsid w:val="002A5F42"/>
    <w:rsid w:val="002A78DF"/>
    <w:rsid w:val="002B0520"/>
    <w:rsid w:val="002B1F8B"/>
    <w:rsid w:val="002B32B5"/>
    <w:rsid w:val="002B44BB"/>
    <w:rsid w:val="002B5EC0"/>
    <w:rsid w:val="002B62A6"/>
    <w:rsid w:val="002B735D"/>
    <w:rsid w:val="002B77BF"/>
    <w:rsid w:val="002B7A3D"/>
    <w:rsid w:val="002B7B01"/>
    <w:rsid w:val="002C0F74"/>
    <w:rsid w:val="002C1D86"/>
    <w:rsid w:val="002C36FA"/>
    <w:rsid w:val="002C55A8"/>
    <w:rsid w:val="002C7560"/>
    <w:rsid w:val="002C7DA9"/>
    <w:rsid w:val="002D0934"/>
    <w:rsid w:val="002D2123"/>
    <w:rsid w:val="002D2E5A"/>
    <w:rsid w:val="002D3F5E"/>
    <w:rsid w:val="002D5361"/>
    <w:rsid w:val="002D551E"/>
    <w:rsid w:val="002D5D19"/>
    <w:rsid w:val="002D61A7"/>
    <w:rsid w:val="002D6A48"/>
    <w:rsid w:val="002D7FCB"/>
    <w:rsid w:val="002E04AA"/>
    <w:rsid w:val="002E1794"/>
    <w:rsid w:val="002E2047"/>
    <w:rsid w:val="002E27EA"/>
    <w:rsid w:val="002E2BC0"/>
    <w:rsid w:val="002E4A00"/>
    <w:rsid w:val="002E5985"/>
    <w:rsid w:val="002E6169"/>
    <w:rsid w:val="002F0643"/>
    <w:rsid w:val="002F0809"/>
    <w:rsid w:val="002F1756"/>
    <w:rsid w:val="002F2730"/>
    <w:rsid w:val="002F50B3"/>
    <w:rsid w:val="002F510F"/>
    <w:rsid w:val="002F561C"/>
    <w:rsid w:val="002F62FD"/>
    <w:rsid w:val="002F6756"/>
    <w:rsid w:val="0030087D"/>
    <w:rsid w:val="003018AC"/>
    <w:rsid w:val="00302730"/>
    <w:rsid w:val="00302BFA"/>
    <w:rsid w:val="003040C9"/>
    <w:rsid w:val="00304B79"/>
    <w:rsid w:val="00304D60"/>
    <w:rsid w:val="00305D35"/>
    <w:rsid w:val="0030649C"/>
    <w:rsid w:val="00310023"/>
    <w:rsid w:val="00310CE8"/>
    <w:rsid w:val="00311441"/>
    <w:rsid w:val="00312B3B"/>
    <w:rsid w:val="00315BB4"/>
    <w:rsid w:val="00315BFC"/>
    <w:rsid w:val="00315E16"/>
    <w:rsid w:val="00316567"/>
    <w:rsid w:val="003208BB"/>
    <w:rsid w:val="00320E4A"/>
    <w:rsid w:val="00321A53"/>
    <w:rsid w:val="00321CF3"/>
    <w:rsid w:val="00323818"/>
    <w:rsid w:val="00323A43"/>
    <w:rsid w:val="003240B0"/>
    <w:rsid w:val="00325F1A"/>
    <w:rsid w:val="003267FB"/>
    <w:rsid w:val="00326B19"/>
    <w:rsid w:val="00327188"/>
    <w:rsid w:val="00327B1F"/>
    <w:rsid w:val="00330609"/>
    <w:rsid w:val="00332E90"/>
    <w:rsid w:val="00333774"/>
    <w:rsid w:val="0033500B"/>
    <w:rsid w:val="00335CF9"/>
    <w:rsid w:val="003427A0"/>
    <w:rsid w:val="003430A4"/>
    <w:rsid w:val="0034320D"/>
    <w:rsid w:val="00344887"/>
    <w:rsid w:val="003513BE"/>
    <w:rsid w:val="00352426"/>
    <w:rsid w:val="00352559"/>
    <w:rsid w:val="00355A25"/>
    <w:rsid w:val="00355EC3"/>
    <w:rsid w:val="00356170"/>
    <w:rsid w:val="00356A1C"/>
    <w:rsid w:val="00360A43"/>
    <w:rsid w:val="0036137D"/>
    <w:rsid w:val="00363AE8"/>
    <w:rsid w:val="003641D0"/>
    <w:rsid w:val="003714D8"/>
    <w:rsid w:val="00371BAA"/>
    <w:rsid w:val="00372021"/>
    <w:rsid w:val="00372636"/>
    <w:rsid w:val="00372F22"/>
    <w:rsid w:val="00373096"/>
    <w:rsid w:val="00374690"/>
    <w:rsid w:val="00375CBE"/>
    <w:rsid w:val="00376748"/>
    <w:rsid w:val="00376785"/>
    <w:rsid w:val="003772B7"/>
    <w:rsid w:val="003775C0"/>
    <w:rsid w:val="0038078E"/>
    <w:rsid w:val="003819B9"/>
    <w:rsid w:val="003820FD"/>
    <w:rsid w:val="00383CE9"/>
    <w:rsid w:val="003846E7"/>
    <w:rsid w:val="00384DB8"/>
    <w:rsid w:val="00385264"/>
    <w:rsid w:val="003905A4"/>
    <w:rsid w:val="00390652"/>
    <w:rsid w:val="0039158C"/>
    <w:rsid w:val="00391B00"/>
    <w:rsid w:val="00391F39"/>
    <w:rsid w:val="00393F7F"/>
    <w:rsid w:val="003942AB"/>
    <w:rsid w:val="003956A1"/>
    <w:rsid w:val="00395E6B"/>
    <w:rsid w:val="00397B75"/>
    <w:rsid w:val="003A3166"/>
    <w:rsid w:val="003A471B"/>
    <w:rsid w:val="003A4B44"/>
    <w:rsid w:val="003A4BE6"/>
    <w:rsid w:val="003A50A4"/>
    <w:rsid w:val="003A67FA"/>
    <w:rsid w:val="003A7CA4"/>
    <w:rsid w:val="003B00C6"/>
    <w:rsid w:val="003B0220"/>
    <w:rsid w:val="003B134F"/>
    <w:rsid w:val="003B17B9"/>
    <w:rsid w:val="003B19DE"/>
    <w:rsid w:val="003B32E8"/>
    <w:rsid w:val="003B468D"/>
    <w:rsid w:val="003B5D96"/>
    <w:rsid w:val="003B6BDB"/>
    <w:rsid w:val="003B76D9"/>
    <w:rsid w:val="003B7CA2"/>
    <w:rsid w:val="003C0182"/>
    <w:rsid w:val="003C1EF4"/>
    <w:rsid w:val="003C1F90"/>
    <w:rsid w:val="003C25F9"/>
    <w:rsid w:val="003C35A1"/>
    <w:rsid w:val="003C3BD9"/>
    <w:rsid w:val="003C4344"/>
    <w:rsid w:val="003C4933"/>
    <w:rsid w:val="003C6DC1"/>
    <w:rsid w:val="003D318A"/>
    <w:rsid w:val="003D34F2"/>
    <w:rsid w:val="003D4D88"/>
    <w:rsid w:val="003D502D"/>
    <w:rsid w:val="003D573E"/>
    <w:rsid w:val="003E123A"/>
    <w:rsid w:val="003E1F90"/>
    <w:rsid w:val="003E304F"/>
    <w:rsid w:val="003E3128"/>
    <w:rsid w:val="003E452E"/>
    <w:rsid w:val="003E46BD"/>
    <w:rsid w:val="003E5DDA"/>
    <w:rsid w:val="003F07F4"/>
    <w:rsid w:val="003F225B"/>
    <w:rsid w:val="003F2270"/>
    <w:rsid w:val="003F4FA4"/>
    <w:rsid w:val="003F59C1"/>
    <w:rsid w:val="003F6E01"/>
    <w:rsid w:val="003F7023"/>
    <w:rsid w:val="003F7B32"/>
    <w:rsid w:val="003F7CFF"/>
    <w:rsid w:val="003F7FD5"/>
    <w:rsid w:val="00400F4C"/>
    <w:rsid w:val="00402CD1"/>
    <w:rsid w:val="00403BCC"/>
    <w:rsid w:val="0040495F"/>
    <w:rsid w:val="00405765"/>
    <w:rsid w:val="00405EC9"/>
    <w:rsid w:val="004069D9"/>
    <w:rsid w:val="0040723D"/>
    <w:rsid w:val="00407A1D"/>
    <w:rsid w:val="00411EB2"/>
    <w:rsid w:val="00411FF0"/>
    <w:rsid w:val="004122DF"/>
    <w:rsid w:val="004144C8"/>
    <w:rsid w:val="00414FAC"/>
    <w:rsid w:val="00417427"/>
    <w:rsid w:val="00420705"/>
    <w:rsid w:val="00421551"/>
    <w:rsid w:val="00421AFD"/>
    <w:rsid w:val="00423B90"/>
    <w:rsid w:val="00424280"/>
    <w:rsid w:val="00424733"/>
    <w:rsid w:val="0042479D"/>
    <w:rsid w:val="00424BFF"/>
    <w:rsid w:val="00430424"/>
    <w:rsid w:val="00431211"/>
    <w:rsid w:val="00432B1D"/>
    <w:rsid w:val="00432F2F"/>
    <w:rsid w:val="004330DA"/>
    <w:rsid w:val="00435623"/>
    <w:rsid w:val="00435C0E"/>
    <w:rsid w:val="00435C64"/>
    <w:rsid w:val="0043733E"/>
    <w:rsid w:val="00437412"/>
    <w:rsid w:val="00441217"/>
    <w:rsid w:val="004412C6"/>
    <w:rsid w:val="0044399F"/>
    <w:rsid w:val="00445AAB"/>
    <w:rsid w:val="004469AD"/>
    <w:rsid w:val="00447051"/>
    <w:rsid w:val="00447916"/>
    <w:rsid w:val="0045005D"/>
    <w:rsid w:val="004509D1"/>
    <w:rsid w:val="00452943"/>
    <w:rsid w:val="00452C8B"/>
    <w:rsid w:val="00453827"/>
    <w:rsid w:val="0045425C"/>
    <w:rsid w:val="004553C8"/>
    <w:rsid w:val="004624A0"/>
    <w:rsid w:val="0046521D"/>
    <w:rsid w:val="00465F09"/>
    <w:rsid w:val="004660E8"/>
    <w:rsid w:val="00467827"/>
    <w:rsid w:val="0047066A"/>
    <w:rsid w:val="00472809"/>
    <w:rsid w:val="00473E08"/>
    <w:rsid w:val="0047500B"/>
    <w:rsid w:val="004774D6"/>
    <w:rsid w:val="00477C2E"/>
    <w:rsid w:val="00480BC0"/>
    <w:rsid w:val="00481FA1"/>
    <w:rsid w:val="00482513"/>
    <w:rsid w:val="00482FC7"/>
    <w:rsid w:val="00484974"/>
    <w:rsid w:val="0048527E"/>
    <w:rsid w:val="0048683F"/>
    <w:rsid w:val="004875B5"/>
    <w:rsid w:val="00491F81"/>
    <w:rsid w:val="00493741"/>
    <w:rsid w:val="00493805"/>
    <w:rsid w:val="0049410F"/>
    <w:rsid w:val="00495712"/>
    <w:rsid w:val="0049609E"/>
    <w:rsid w:val="00496A8A"/>
    <w:rsid w:val="00496B33"/>
    <w:rsid w:val="00497530"/>
    <w:rsid w:val="004A0B70"/>
    <w:rsid w:val="004A1D8C"/>
    <w:rsid w:val="004A2288"/>
    <w:rsid w:val="004A55F5"/>
    <w:rsid w:val="004A6108"/>
    <w:rsid w:val="004A636D"/>
    <w:rsid w:val="004A7B7F"/>
    <w:rsid w:val="004B2DDB"/>
    <w:rsid w:val="004B3587"/>
    <w:rsid w:val="004B4539"/>
    <w:rsid w:val="004B4DB3"/>
    <w:rsid w:val="004B4E57"/>
    <w:rsid w:val="004B5474"/>
    <w:rsid w:val="004B5F1C"/>
    <w:rsid w:val="004B5F2A"/>
    <w:rsid w:val="004B6312"/>
    <w:rsid w:val="004B6AFE"/>
    <w:rsid w:val="004B7B21"/>
    <w:rsid w:val="004B7D99"/>
    <w:rsid w:val="004C129E"/>
    <w:rsid w:val="004C1DD9"/>
    <w:rsid w:val="004C26E5"/>
    <w:rsid w:val="004C3106"/>
    <w:rsid w:val="004C318A"/>
    <w:rsid w:val="004C3C8C"/>
    <w:rsid w:val="004C3C95"/>
    <w:rsid w:val="004C58BB"/>
    <w:rsid w:val="004D00FB"/>
    <w:rsid w:val="004D08C8"/>
    <w:rsid w:val="004D0CCF"/>
    <w:rsid w:val="004D140F"/>
    <w:rsid w:val="004D1652"/>
    <w:rsid w:val="004D1B03"/>
    <w:rsid w:val="004D2763"/>
    <w:rsid w:val="004D37F7"/>
    <w:rsid w:val="004D3B69"/>
    <w:rsid w:val="004D3BF4"/>
    <w:rsid w:val="004D3D05"/>
    <w:rsid w:val="004D441C"/>
    <w:rsid w:val="004D4440"/>
    <w:rsid w:val="004D489A"/>
    <w:rsid w:val="004D534E"/>
    <w:rsid w:val="004D5A1C"/>
    <w:rsid w:val="004D5F9E"/>
    <w:rsid w:val="004D6022"/>
    <w:rsid w:val="004D6E0A"/>
    <w:rsid w:val="004D7A61"/>
    <w:rsid w:val="004D7D28"/>
    <w:rsid w:val="004E06A4"/>
    <w:rsid w:val="004E262C"/>
    <w:rsid w:val="004E3088"/>
    <w:rsid w:val="004E3640"/>
    <w:rsid w:val="004E42CA"/>
    <w:rsid w:val="004E5D0D"/>
    <w:rsid w:val="004E6F5C"/>
    <w:rsid w:val="004E7A30"/>
    <w:rsid w:val="004F05E5"/>
    <w:rsid w:val="004F08E7"/>
    <w:rsid w:val="004F307D"/>
    <w:rsid w:val="004F48D8"/>
    <w:rsid w:val="004F57AC"/>
    <w:rsid w:val="004F5D47"/>
    <w:rsid w:val="004F6FA0"/>
    <w:rsid w:val="004F7F25"/>
    <w:rsid w:val="00500F0E"/>
    <w:rsid w:val="00501F47"/>
    <w:rsid w:val="00502F62"/>
    <w:rsid w:val="00503137"/>
    <w:rsid w:val="0050343C"/>
    <w:rsid w:val="0050497F"/>
    <w:rsid w:val="00504BCF"/>
    <w:rsid w:val="00505989"/>
    <w:rsid w:val="00505B61"/>
    <w:rsid w:val="00506AE6"/>
    <w:rsid w:val="005071FB"/>
    <w:rsid w:val="005074A3"/>
    <w:rsid w:val="00507C8F"/>
    <w:rsid w:val="0051029A"/>
    <w:rsid w:val="00510BA0"/>
    <w:rsid w:val="005112E9"/>
    <w:rsid w:val="00511A62"/>
    <w:rsid w:val="00511D28"/>
    <w:rsid w:val="00512016"/>
    <w:rsid w:val="00512439"/>
    <w:rsid w:val="00513FB9"/>
    <w:rsid w:val="005142A6"/>
    <w:rsid w:val="00514915"/>
    <w:rsid w:val="00514D15"/>
    <w:rsid w:val="00514F24"/>
    <w:rsid w:val="005170FC"/>
    <w:rsid w:val="0052057F"/>
    <w:rsid w:val="005210B9"/>
    <w:rsid w:val="0052197C"/>
    <w:rsid w:val="00524F57"/>
    <w:rsid w:val="005253FB"/>
    <w:rsid w:val="00525BA9"/>
    <w:rsid w:val="00530A3D"/>
    <w:rsid w:val="00531445"/>
    <w:rsid w:val="005332ED"/>
    <w:rsid w:val="0053340A"/>
    <w:rsid w:val="00533865"/>
    <w:rsid w:val="0053394E"/>
    <w:rsid w:val="00533B5F"/>
    <w:rsid w:val="00533D65"/>
    <w:rsid w:val="00533F75"/>
    <w:rsid w:val="00536156"/>
    <w:rsid w:val="00536660"/>
    <w:rsid w:val="005428DA"/>
    <w:rsid w:val="00542CBD"/>
    <w:rsid w:val="00543277"/>
    <w:rsid w:val="00545306"/>
    <w:rsid w:val="0054544D"/>
    <w:rsid w:val="005458E0"/>
    <w:rsid w:val="00546F14"/>
    <w:rsid w:val="005478C1"/>
    <w:rsid w:val="00553314"/>
    <w:rsid w:val="0055545A"/>
    <w:rsid w:val="00555DE9"/>
    <w:rsid w:val="00556AD7"/>
    <w:rsid w:val="00557459"/>
    <w:rsid w:val="005608DF"/>
    <w:rsid w:val="00560C01"/>
    <w:rsid w:val="00561DBF"/>
    <w:rsid w:val="00562273"/>
    <w:rsid w:val="0056297B"/>
    <w:rsid w:val="00562DD4"/>
    <w:rsid w:val="00562E74"/>
    <w:rsid w:val="00564D5E"/>
    <w:rsid w:val="00565BC7"/>
    <w:rsid w:val="0056708D"/>
    <w:rsid w:val="005714E2"/>
    <w:rsid w:val="005716AE"/>
    <w:rsid w:val="00571E39"/>
    <w:rsid w:val="00573A0F"/>
    <w:rsid w:val="00574C03"/>
    <w:rsid w:val="0057656B"/>
    <w:rsid w:val="005768FA"/>
    <w:rsid w:val="00580715"/>
    <w:rsid w:val="0058132C"/>
    <w:rsid w:val="00581685"/>
    <w:rsid w:val="00582EAD"/>
    <w:rsid w:val="00585739"/>
    <w:rsid w:val="00585822"/>
    <w:rsid w:val="00586646"/>
    <w:rsid w:val="0058690E"/>
    <w:rsid w:val="0058703B"/>
    <w:rsid w:val="00587940"/>
    <w:rsid w:val="00587B5A"/>
    <w:rsid w:val="00590AAC"/>
    <w:rsid w:val="005927E0"/>
    <w:rsid w:val="00593736"/>
    <w:rsid w:val="00593FEB"/>
    <w:rsid w:val="005944A7"/>
    <w:rsid w:val="00594B4B"/>
    <w:rsid w:val="00594F8F"/>
    <w:rsid w:val="00595012"/>
    <w:rsid w:val="00595D63"/>
    <w:rsid w:val="00595EFC"/>
    <w:rsid w:val="00596335"/>
    <w:rsid w:val="005A0407"/>
    <w:rsid w:val="005A0BAB"/>
    <w:rsid w:val="005A17B6"/>
    <w:rsid w:val="005A46B4"/>
    <w:rsid w:val="005A4C44"/>
    <w:rsid w:val="005A5D55"/>
    <w:rsid w:val="005A6505"/>
    <w:rsid w:val="005A79AA"/>
    <w:rsid w:val="005B2893"/>
    <w:rsid w:val="005B2EB0"/>
    <w:rsid w:val="005B5BD1"/>
    <w:rsid w:val="005B7A21"/>
    <w:rsid w:val="005C018A"/>
    <w:rsid w:val="005C18FC"/>
    <w:rsid w:val="005C2939"/>
    <w:rsid w:val="005C2B49"/>
    <w:rsid w:val="005C35F8"/>
    <w:rsid w:val="005C494B"/>
    <w:rsid w:val="005C5D83"/>
    <w:rsid w:val="005C6950"/>
    <w:rsid w:val="005C70D7"/>
    <w:rsid w:val="005C7527"/>
    <w:rsid w:val="005D11EF"/>
    <w:rsid w:val="005D1A5A"/>
    <w:rsid w:val="005D1AE0"/>
    <w:rsid w:val="005D31BF"/>
    <w:rsid w:val="005D7F7F"/>
    <w:rsid w:val="005E06B9"/>
    <w:rsid w:val="005E2B6C"/>
    <w:rsid w:val="005E31D1"/>
    <w:rsid w:val="005E4896"/>
    <w:rsid w:val="005E5139"/>
    <w:rsid w:val="005E54CC"/>
    <w:rsid w:val="005E59C5"/>
    <w:rsid w:val="005E59D0"/>
    <w:rsid w:val="005E5A6A"/>
    <w:rsid w:val="005F23CA"/>
    <w:rsid w:val="005F7033"/>
    <w:rsid w:val="005F768B"/>
    <w:rsid w:val="00601E6F"/>
    <w:rsid w:val="00602895"/>
    <w:rsid w:val="006050EF"/>
    <w:rsid w:val="006058A1"/>
    <w:rsid w:val="0060795F"/>
    <w:rsid w:val="00607AF5"/>
    <w:rsid w:val="00607F27"/>
    <w:rsid w:val="00611AB6"/>
    <w:rsid w:val="0061362A"/>
    <w:rsid w:val="006147B5"/>
    <w:rsid w:val="00614CBC"/>
    <w:rsid w:val="006155AC"/>
    <w:rsid w:val="00617903"/>
    <w:rsid w:val="00623690"/>
    <w:rsid w:val="00624726"/>
    <w:rsid w:val="00624BCE"/>
    <w:rsid w:val="00624FA1"/>
    <w:rsid w:val="006269BB"/>
    <w:rsid w:val="00626E5D"/>
    <w:rsid w:val="006308AE"/>
    <w:rsid w:val="006314F8"/>
    <w:rsid w:val="00631696"/>
    <w:rsid w:val="00631816"/>
    <w:rsid w:val="00631935"/>
    <w:rsid w:val="00635AD1"/>
    <w:rsid w:val="00636A36"/>
    <w:rsid w:val="00636CDE"/>
    <w:rsid w:val="00641EA0"/>
    <w:rsid w:val="00643C9C"/>
    <w:rsid w:val="0064489E"/>
    <w:rsid w:val="00644BDD"/>
    <w:rsid w:val="006514B1"/>
    <w:rsid w:val="006528FF"/>
    <w:rsid w:val="00652C33"/>
    <w:rsid w:val="006544E7"/>
    <w:rsid w:val="006546D9"/>
    <w:rsid w:val="0066150F"/>
    <w:rsid w:val="0066321F"/>
    <w:rsid w:val="006638C9"/>
    <w:rsid w:val="00665FB3"/>
    <w:rsid w:val="006676FA"/>
    <w:rsid w:val="00667DA7"/>
    <w:rsid w:val="00670F89"/>
    <w:rsid w:val="00672023"/>
    <w:rsid w:val="00673207"/>
    <w:rsid w:val="0067328C"/>
    <w:rsid w:val="00674675"/>
    <w:rsid w:val="00675C6B"/>
    <w:rsid w:val="0067728B"/>
    <w:rsid w:val="006803F0"/>
    <w:rsid w:val="006807D3"/>
    <w:rsid w:val="00680B6F"/>
    <w:rsid w:val="00681A27"/>
    <w:rsid w:val="00681F73"/>
    <w:rsid w:val="00682BFF"/>
    <w:rsid w:val="00683017"/>
    <w:rsid w:val="00683B8C"/>
    <w:rsid w:val="00686D8C"/>
    <w:rsid w:val="00687D26"/>
    <w:rsid w:val="00690743"/>
    <w:rsid w:val="006908D2"/>
    <w:rsid w:val="00690F25"/>
    <w:rsid w:val="006910BC"/>
    <w:rsid w:val="00693674"/>
    <w:rsid w:val="00693EA0"/>
    <w:rsid w:val="0069514B"/>
    <w:rsid w:val="0069556D"/>
    <w:rsid w:val="00695C31"/>
    <w:rsid w:val="006978F2"/>
    <w:rsid w:val="006A0397"/>
    <w:rsid w:val="006A0F09"/>
    <w:rsid w:val="006A11D0"/>
    <w:rsid w:val="006A1ABF"/>
    <w:rsid w:val="006A2C20"/>
    <w:rsid w:val="006A2D50"/>
    <w:rsid w:val="006A4E8D"/>
    <w:rsid w:val="006A5FA5"/>
    <w:rsid w:val="006A6B79"/>
    <w:rsid w:val="006B11E2"/>
    <w:rsid w:val="006B4C63"/>
    <w:rsid w:val="006B59CA"/>
    <w:rsid w:val="006B6B6A"/>
    <w:rsid w:val="006B7197"/>
    <w:rsid w:val="006C059F"/>
    <w:rsid w:val="006C0C89"/>
    <w:rsid w:val="006C0E30"/>
    <w:rsid w:val="006C1157"/>
    <w:rsid w:val="006C11A9"/>
    <w:rsid w:val="006C2785"/>
    <w:rsid w:val="006C2A9D"/>
    <w:rsid w:val="006C4AB5"/>
    <w:rsid w:val="006C5DF9"/>
    <w:rsid w:val="006C6404"/>
    <w:rsid w:val="006D0F0B"/>
    <w:rsid w:val="006D1B97"/>
    <w:rsid w:val="006D2EA9"/>
    <w:rsid w:val="006D62EB"/>
    <w:rsid w:val="006D6C01"/>
    <w:rsid w:val="006E0F43"/>
    <w:rsid w:val="006E1635"/>
    <w:rsid w:val="006E1752"/>
    <w:rsid w:val="006E1A08"/>
    <w:rsid w:val="006E26C2"/>
    <w:rsid w:val="006E30CF"/>
    <w:rsid w:val="006E355D"/>
    <w:rsid w:val="006E6484"/>
    <w:rsid w:val="006E6696"/>
    <w:rsid w:val="006F00DA"/>
    <w:rsid w:val="006F10D8"/>
    <w:rsid w:val="006F247B"/>
    <w:rsid w:val="006F261C"/>
    <w:rsid w:val="006F2933"/>
    <w:rsid w:val="006F3BC1"/>
    <w:rsid w:val="006F4565"/>
    <w:rsid w:val="006F49A5"/>
    <w:rsid w:val="006F5A93"/>
    <w:rsid w:val="0070172C"/>
    <w:rsid w:val="0070213C"/>
    <w:rsid w:val="007022A4"/>
    <w:rsid w:val="00703013"/>
    <w:rsid w:val="007034EC"/>
    <w:rsid w:val="00706334"/>
    <w:rsid w:val="00706AAF"/>
    <w:rsid w:val="00706DDD"/>
    <w:rsid w:val="0071027D"/>
    <w:rsid w:val="00710DDA"/>
    <w:rsid w:val="00711D20"/>
    <w:rsid w:val="00713A3A"/>
    <w:rsid w:val="007149BD"/>
    <w:rsid w:val="0071531A"/>
    <w:rsid w:val="00715E4C"/>
    <w:rsid w:val="007169D3"/>
    <w:rsid w:val="0071712E"/>
    <w:rsid w:val="00720916"/>
    <w:rsid w:val="007215CD"/>
    <w:rsid w:val="0072171C"/>
    <w:rsid w:val="007239E9"/>
    <w:rsid w:val="00723B56"/>
    <w:rsid w:val="00723EE2"/>
    <w:rsid w:val="00724166"/>
    <w:rsid w:val="0072589F"/>
    <w:rsid w:val="00725BCF"/>
    <w:rsid w:val="007276E2"/>
    <w:rsid w:val="00727E3C"/>
    <w:rsid w:val="0073030B"/>
    <w:rsid w:val="00731B90"/>
    <w:rsid w:val="0073210E"/>
    <w:rsid w:val="00732B41"/>
    <w:rsid w:val="00732E6A"/>
    <w:rsid w:val="007344B0"/>
    <w:rsid w:val="00735C5F"/>
    <w:rsid w:val="00736291"/>
    <w:rsid w:val="00737581"/>
    <w:rsid w:val="0074150B"/>
    <w:rsid w:val="00741BDB"/>
    <w:rsid w:val="0074200B"/>
    <w:rsid w:val="0074231B"/>
    <w:rsid w:val="0074282F"/>
    <w:rsid w:val="007435C2"/>
    <w:rsid w:val="00745426"/>
    <w:rsid w:val="007459B2"/>
    <w:rsid w:val="00746F89"/>
    <w:rsid w:val="00747C52"/>
    <w:rsid w:val="007507F7"/>
    <w:rsid w:val="00750B6A"/>
    <w:rsid w:val="00751609"/>
    <w:rsid w:val="00751800"/>
    <w:rsid w:val="007528BF"/>
    <w:rsid w:val="00754A48"/>
    <w:rsid w:val="007554F5"/>
    <w:rsid w:val="00755904"/>
    <w:rsid w:val="007568D0"/>
    <w:rsid w:val="00757466"/>
    <w:rsid w:val="00757F77"/>
    <w:rsid w:val="00761210"/>
    <w:rsid w:val="00761C9E"/>
    <w:rsid w:val="007627F2"/>
    <w:rsid w:val="007646B8"/>
    <w:rsid w:val="00765E69"/>
    <w:rsid w:val="00766A79"/>
    <w:rsid w:val="007705B0"/>
    <w:rsid w:val="00770EE5"/>
    <w:rsid w:val="00771B6B"/>
    <w:rsid w:val="007729F7"/>
    <w:rsid w:val="00774169"/>
    <w:rsid w:val="0077423E"/>
    <w:rsid w:val="00775355"/>
    <w:rsid w:val="007755F7"/>
    <w:rsid w:val="00777D68"/>
    <w:rsid w:val="0078018C"/>
    <w:rsid w:val="00780351"/>
    <w:rsid w:val="00780F75"/>
    <w:rsid w:val="007815EE"/>
    <w:rsid w:val="0078185E"/>
    <w:rsid w:val="00783AF3"/>
    <w:rsid w:val="0078468A"/>
    <w:rsid w:val="00784703"/>
    <w:rsid w:val="00786FDC"/>
    <w:rsid w:val="00790877"/>
    <w:rsid w:val="007909E0"/>
    <w:rsid w:val="00790F1E"/>
    <w:rsid w:val="00791065"/>
    <w:rsid w:val="00791C5B"/>
    <w:rsid w:val="00791D43"/>
    <w:rsid w:val="00792585"/>
    <w:rsid w:val="00792D32"/>
    <w:rsid w:val="0079548A"/>
    <w:rsid w:val="007956F6"/>
    <w:rsid w:val="007968D0"/>
    <w:rsid w:val="00796D13"/>
    <w:rsid w:val="007A02F6"/>
    <w:rsid w:val="007A0EC0"/>
    <w:rsid w:val="007A1FCF"/>
    <w:rsid w:val="007A201D"/>
    <w:rsid w:val="007A2C80"/>
    <w:rsid w:val="007A3822"/>
    <w:rsid w:val="007A4B09"/>
    <w:rsid w:val="007A5054"/>
    <w:rsid w:val="007A5307"/>
    <w:rsid w:val="007A5C45"/>
    <w:rsid w:val="007A6F23"/>
    <w:rsid w:val="007B36F0"/>
    <w:rsid w:val="007B623C"/>
    <w:rsid w:val="007B677C"/>
    <w:rsid w:val="007B7958"/>
    <w:rsid w:val="007B7C18"/>
    <w:rsid w:val="007C0CF6"/>
    <w:rsid w:val="007C1564"/>
    <w:rsid w:val="007C1F7D"/>
    <w:rsid w:val="007C5D33"/>
    <w:rsid w:val="007C7E8D"/>
    <w:rsid w:val="007D1755"/>
    <w:rsid w:val="007D3806"/>
    <w:rsid w:val="007D4317"/>
    <w:rsid w:val="007D44EA"/>
    <w:rsid w:val="007D5DC3"/>
    <w:rsid w:val="007D65BD"/>
    <w:rsid w:val="007D76F9"/>
    <w:rsid w:val="007E02D7"/>
    <w:rsid w:val="007E055C"/>
    <w:rsid w:val="007E0C94"/>
    <w:rsid w:val="007E1B05"/>
    <w:rsid w:val="007E1C0E"/>
    <w:rsid w:val="007E25CA"/>
    <w:rsid w:val="007E32D6"/>
    <w:rsid w:val="007E381A"/>
    <w:rsid w:val="007E5160"/>
    <w:rsid w:val="007E572F"/>
    <w:rsid w:val="007E6177"/>
    <w:rsid w:val="007E7011"/>
    <w:rsid w:val="007E7BBB"/>
    <w:rsid w:val="007F05CA"/>
    <w:rsid w:val="007F3587"/>
    <w:rsid w:val="007F5949"/>
    <w:rsid w:val="007F6B14"/>
    <w:rsid w:val="00801BC1"/>
    <w:rsid w:val="00801D58"/>
    <w:rsid w:val="008023CC"/>
    <w:rsid w:val="00802A57"/>
    <w:rsid w:val="0080387E"/>
    <w:rsid w:val="00803AA1"/>
    <w:rsid w:val="00803ABC"/>
    <w:rsid w:val="00803EEE"/>
    <w:rsid w:val="00805EBA"/>
    <w:rsid w:val="00807D44"/>
    <w:rsid w:val="008116E3"/>
    <w:rsid w:val="00814788"/>
    <w:rsid w:val="0081488D"/>
    <w:rsid w:val="00814D8A"/>
    <w:rsid w:val="00814E7B"/>
    <w:rsid w:val="00815407"/>
    <w:rsid w:val="00815F5D"/>
    <w:rsid w:val="008161E5"/>
    <w:rsid w:val="0081648F"/>
    <w:rsid w:val="00816CE0"/>
    <w:rsid w:val="008203C7"/>
    <w:rsid w:val="00820E2F"/>
    <w:rsid w:val="0082112D"/>
    <w:rsid w:val="00821315"/>
    <w:rsid w:val="00822BCE"/>
    <w:rsid w:val="0082318A"/>
    <w:rsid w:val="0082344C"/>
    <w:rsid w:val="0082345F"/>
    <w:rsid w:val="008243FF"/>
    <w:rsid w:val="00824B72"/>
    <w:rsid w:val="008259E2"/>
    <w:rsid w:val="00826E4A"/>
    <w:rsid w:val="0083025C"/>
    <w:rsid w:val="00830284"/>
    <w:rsid w:val="00830FD5"/>
    <w:rsid w:val="00832CB5"/>
    <w:rsid w:val="00833665"/>
    <w:rsid w:val="008353BE"/>
    <w:rsid w:val="008374AE"/>
    <w:rsid w:val="00837E19"/>
    <w:rsid w:val="00842EE7"/>
    <w:rsid w:val="008448EB"/>
    <w:rsid w:val="0084684A"/>
    <w:rsid w:val="00846D54"/>
    <w:rsid w:val="00847B69"/>
    <w:rsid w:val="008519A6"/>
    <w:rsid w:val="00851C41"/>
    <w:rsid w:val="00852E40"/>
    <w:rsid w:val="00853068"/>
    <w:rsid w:val="008534D4"/>
    <w:rsid w:val="008543A4"/>
    <w:rsid w:val="00855C73"/>
    <w:rsid w:val="00855E4D"/>
    <w:rsid w:val="008563A1"/>
    <w:rsid w:val="008570FE"/>
    <w:rsid w:val="00857999"/>
    <w:rsid w:val="00864B88"/>
    <w:rsid w:val="008651FA"/>
    <w:rsid w:val="00865374"/>
    <w:rsid w:val="00865571"/>
    <w:rsid w:val="008661FF"/>
    <w:rsid w:val="00871803"/>
    <w:rsid w:val="00873240"/>
    <w:rsid w:val="008745C2"/>
    <w:rsid w:val="008775DA"/>
    <w:rsid w:val="0088000C"/>
    <w:rsid w:val="00880F05"/>
    <w:rsid w:val="00882423"/>
    <w:rsid w:val="008826C0"/>
    <w:rsid w:val="00883EDE"/>
    <w:rsid w:val="00887F87"/>
    <w:rsid w:val="0089059A"/>
    <w:rsid w:val="0089062B"/>
    <w:rsid w:val="00890CB8"/>
    <w:rsid w:val="00891C11"/>
    <w:rsid w:val="00891F71"/>
    <w:rsid w:val="008924E5"/>
    <w:rsid w:val="008924E9"/>
    <w:rsid w:val="00893384"/>
    <w:rsid w:val="008939D4"/>
    <w:rsid w:val="008948F8"/>
    <w:rsid w:val="00895013"/>
    <w:rsid w:val="00897ECA"/>
    <w:rsid w:val="008A08EB"/>
    <w:rsid w:val="008A0ED7"/>
    <w:rsid w:val="008A1D38"/>
    <w:rsid w:val="008A323F"/>
    <w:rsid w:val="008A38FF"/>
    <w:rsid w:val="008A4814"/>
    <w:rsid w:val="008A4B07"/>
    <w:rsid w:val="008A56BD"/>
    <w:rsid w:val="008A7B38"/>
    <w:rsid w:val="008A7C89"/>
    <w:rsid w:val="008B05E0"/>
    <w:rsid w:val="008B0E78"/>
    <w:rsid w:val="008B0E8A"/>
    <w:rsid w:val="008B2752"/>
    <w:rsid w:val="008B28C6"/>
    <w:rsid w:val="008B2F64"/>
    <w:rsid w:val="008B308A"/>
    <w:rsid w:val="008B60B9"/>
    <w:rsid w:val="008B6626"/>
    <w:rsid w:val="008B6E88"/>
    <w:rsid w:val="008B7931"/>
    <w:rsid w:val="008C002F"/>
    <w:rsid w:val="008C0C81"/>
    <w:rsid w:val="008C6B14"/>
    <w:rsid w:val="008C6D9E"/>
    <w:rsid w:val="008D0CA5"/>
    <w:rsid w:val="008D1BC6"/>
    <w:rsid w:val="008D25B0"/>
    <w:rsid w:val="008D36FF"/>
    <w:rsid w:val="008D3845"/>
    <w:rsid w:val="008D4932"/>
    <w:rsid w:val="008D6FCA"/>
    <w:rsid w:val="008D7EF3"/>
    <w:rsid w:val="008E0E42"/>
    <w:rsid w:val="008E0FAA"/>
    <w:rsid w:val="008E665A"/>
    <w:rsid w:val="008E77AE"/>
    <w:rsid w:val="008F0118"/>
    <w:rsid w:val="008F46DC"/>
    <w:rsid w:val="008F522D"/>
    <w:rsid w:val="008F5230"/>
    <w:rsid w:val="008F5822"/>
    <w:rsid w:val="00901790"/>
    <w:rsid w:val="00901C09"/>
    <w:rsid w:val="0090283D"/>
    <w:rsid w:val="009044C9"/>
    <w:rsid w:val="00904636"/>
    <w:rsid w:val="009049CA"/>
    <w:rsid w:val="00904BC6"/>
    <w:rsid w:val="00905B59"/>
    <w:rsid w:val="0090627F"/>
    <w:rsid w:val="00906CA8"/>
    <w:rsid w:val="00910574"/>
    <w:rsid w:val="00913BA2"/>
    <w:rsid w:val="00914EC5"/>
    <w:rsid w:val="00915140"/>
    <w:rsid w:val="00915917"/>
    <w:rsid w:val="00915B05"/>
    <w:rsid w:val="00915BB1"/>
    <w:rsid w:val="00920330"/>
    <w:rsid w:val="00921A1E"/>
    <w:rsid w:val="009245A8"/>
    <w:rsid w:val="00924831"/>
    <w:rsid w:val="009252CC"/>
    <w:rsid w:val="00926B5B"/>
    <w:rsid w:val="00930BAE"/>
    <w:rsid w:val="00932A4D"/>
    <w:rsid w:val="00932D8F"/>
    <w:rsid w:val="0093314D"/>
    <w:rsid w:val="009335A3"/>
    <w:rsid w:val="00937175"/>
    <w:rsid w:val="00940646"/>
    <w:rsid w:val="00940E1F"/>
    <w:rsid w:val="00942D09"/>
    <w:rsid w:val="00942E89"/>
    <w:rsid w:val="00944B4F"/>
    <w:rsid w:val="00946BA5"/>
    <w:rsid w:val="00950CCF"/>
    <w:rsid w:val="00950ECC"/>
    <w:rsid w:val="009514D9"/>
    <w:rsid w:val="00951C1A"/>
    <w:rsid w:val="00952962"/>
    <w:rsid w:val="00953DCC"/>
    <w:rsid w:val="00954B1E"/>
    <w:rsid w:val="009551C2"/>
    <w:rsid w:val="00956447"/>
    <w:rsid w:val="00957DFB"/>
    <w:rsid w:val="00957E65"/>
    <w:rsid w:val="00960044"/>
    <w:rsid w:val="0096007E"/>
    <w:rsid w:val="00960A35"/>
    <w:rsid w:val="009610D4"/>
    <w:rsid w:val="00961383"/>
    <w:rsid w:val="00962257"/>
    <w:rsid w:val="009644D5"/>
    <w:rsid w:val="00965AEC"/>
    <w:rsid w:val="00970581"/>
    <w:rsid w:val="00971108"/>
    <w:rsid w:val="0097391B"/>
    <w:rsid w:val="00974C43"/>
    <w:rsid w:val="00974F31"/>
    <w:rsid w:val="00975D84"/>
    <w:rsid w:val="00976C15"/>
    <w:rsid w:val="0098052C"/>
    <w:rsid w:val="0098260C"/>
    <w:rsid w:val="00982851"/>
    <w:rsid w:val="0098441C"/>
    <w:rsid w:val="00985CF3"/>
    <w:rsid w:val="00986BFB"/>
    <w:rsid w:val="00987112"/>
    <w:rsid w:val="0098714E"/>
    <w:rsid w:val="00990435"/>
    <w:rsid w:val="00991721"/>
    <w:rsid w:val="00992592"/>
    <w:rsid w:val="009945DA"/>
    <w:rsid w:val="00994B58"/>
    <w:rsid w:val="00995F4B"/>
    <w:rsid w:val="00995F6A"/>
    <w:rsid w:val="009A0F66"/>
    <w:rsid w:val="009A1294"/>
    <w:rsid w:val="009A2105"/>
    <w:rsid w:val="009A2790"/>
    <w:rsid w:val="009A3CFE"/>
    <w:rsid w:val="009A53F4"/>
    <w:rsid w:val="009A5E3F"/>
    <w:rsid w:val="009B17BC"/>
    <w:rsid w:val="009B2B02"/>
    <w:rsid w:val="009B2C9D"/>
    <w:rsid w:val="009B46BF"/>
    <w:rsid w:val="009B4D0D"/>
    <w:rsid w:val="009B6606"/>
    <w:rsid w:val="009B6BBC"/>
    <w:rsid w:val="009C0E08"/>
    <w:rsid w:val="009C41C4"/>
    <w:rsid w:val="009C55E6"/>
    <w:rsid w:val="009C5764"/>
    <w:rsid w:val="009C5C1B"/>
    <w:rsid w:val="009C7361"/>
    <w:rsid w:val="009C7587"/>
    <w:rsid w:val="009D07AF"/>
    <w:rsid w:val="009D2A48"/>
    <w:rsid w:val="009D4CAF"/>
    <w:rsid w:val="009D4EED"/>
    <w:rsid w:val="009D7452"/>
    <w:rsid w:val="009D746D"/>
    <w:rsid w:val="009E0DA1"/>
    <w:rsid w:val="009E1225"/>
    <w:rsid w:val="009E22A1"/>
    <w:rsid w:val="009E2B8F"/>
    <w:rsid w:val="009E54DF"/>
    <w:rsid w:val="009E5AE7"/>
    <w:rsid w:val="009E5BCA"/>
    <w:rsid w:val="009E64FA"/>
    <w:rsid w:val="009E6759"/>
    <w:rsid w:val="009F303F"/>
    <w:rsid w:val="009F30BF"/>
    <w:rsid w:val="009F32C6"/>
    <w:rsid w:val="009F37C6"/>
    <w:rsid w:val="009F4DEE"/>
    <w:rsid w:val="009F5A40"/>
    <w:rsid w:val="009F6AEA"/>
    <w:rsid w:val="009F73E0"/>
    <w:rsid w:val="009F7DF2"/>
    <w:rsid w:val="00A00099"/>
    <w:rsid w:val="00A00388"/>
    <w:rsid w:val="00A006DF"/>
    <w:rsid w:val="00A0073F"/>
    <w:rsid w:val="00A01ED4"/>
    <w:rsid w:val="00A0268D"/>
    <w:rsid w:val="00A040E4"/>
    <w:rsid w:val="00A061FB"/>
    <w:rsid w:val="00A074DB"/>
    <w:rsid w:val="00A07E9E"/>
    <w:rsid w:val="00A10A2D"/>
    <w:rsid w:val="00A11D12"/>
    <w:rsid w:val="00A149E3"/>
    <w:rsid w:val="00A15130"/>
    <w:rsid w:val="00A16D95"/>
    <w:rsid w:val="00A17455"/>
    <w:rsid w:val="00A20938"/>
    <w:rsid w:val="00A21391"/>
    <w:rsid w:val="00A214F0"/>
    <w:rsid w:val="00A214FB"/>
    <w:rsid w:val="00A247E1"/>
    <w:rsid w:val="00A2510D"/>
    <w:rsid w:val="00A2632A"/>
    <w:rsid w:val="00A26FDF"/>
    <w:rsid w:val="00A301FC"/>
    <w:rsid w:val="00A30D52"/>
    <w:rsid w:val="00A3127F"/>
    <w:rsid w:val="00A31800"/>
    <w:rsid w:val="00A334B9"/>
    <w:rsid w:val="00A33F8C"/>
    <w:rsid w:val="00A35A94"/>
    <w:rsid w:val="00A36CF3"/>
    <w:rsid w:val="00A37173"/>
    <w:rsid w:val="00A37993"/>
    <w:rsid w:val="00A40371"/>
    <w:rsid w:val="00A4057E"/>
    <w:rsid w:val="00A4092A"/>
    <w:rsid w:val="00A421E4"/>
    <w:rsid w:val="00A42A7F"/>
    <w:rsid w:val="00A443D9"/>
    <w:rsid w:val="00A450E9"/>
    <w:rsid w:val="00A47B56"/>
    <w:rsid w:val="00A500DA"/>
    <w:rsid w:val="00A50183"/>
    <w:rsid w:val="00A50269"/>
    <w:rsid w:val="00A5250A"/>
    <w:rsid w:val="00A52BAE"/>
    <w:rsid w:val="00A530E5"/>
    <w:rsid w:val="00A563F2"/>
    <w:rsid w:val="00A57C5A"/>
    <w:rsid w:val="00A633CE"/>
    <w:rsid w:val="00A634A8"/>
    <w:rsid w:val="00A64D23"/>
    <w:rsid w:val="00A66960"/>
    <w:rsid w:val="00A66C18"/>
    <w:rsid w:val="00A672E9"/>
    <w:rsid w:val="00A67755"/>
    <w:rsid w:val="00A70472"/>
    <w:rsid w:val="00A70ED8"/>
    <w:rsid w:val="00A7110A"/>
    <w:rsid w:val="00A759B5"/>
    <w:rsid w:val="00A800DD"/>
    <w:rsid w:val="00A81404"/>
    <w:rsid w:val="00A81620"/>
    <w:rsid w:val="00A837E0"/>
    <w:rsid w:val="00A83E03"/>
    <w:rsid w:val="00A84E9C"/>
    <w:rsid w:val="00A8573D"/>
    <w:rsid w:val="00A8780F"/>
    <w:rsid w:val="00A9118F"/>
    <w:rsid w:val="00A913C7"/>
    <w:rsid w:val="00A915FD"/>
    <w:rsid w:val="00A92428"/>
    <w:rsid w:val="00A92778"/>
    <w:rsid w:val="00A9323D"/>
    <w:rsid w:val="00A9324C"/>
    <w:rsid w:val="00A93500"/>
    <w:rsid w:val="00A93B23"/>
    <w:rsid w:val="00A93FD0"/>
    <w:rsid w:val="00A959CF"/>
    <w:rsid w:val="00AA0FE8"/>
    <w:rsid w:val="00AA17A3"/>
    <w:rsid w:val="00AA1AA7"/>
    <w:rsid w:val="00AA2A31"/>
    <w:rsid w:val="00AA2A45"/>
    <w:rsid w:val="00AA2B4B"/>
    <w:rsid w:val="00AA2BBD"/>
    <w:rsid w:val="00AA3F20"/>
    <w:rsid w:val="00AA4525"/>
    <w:rsid w:val="00AA5230"/>
    <w:rsid w:val="00AA5BCC"/>
    <w:rsid w:val="00AA7CEC"/>
    <w:rsid w:val="00AB0656"/>
    <w:rsid w:val="00AB337D"/>
    <w:rsid w:val="00AB367E"/>
    <w:rsid w:val="00AB39E5"/>
    <w:rsid w:val="00AB5124"/>
    <w:rsid w:val="00AB563F"/>
    <w:rsid w:val="00AB6153"/>
    <w:rsid w:val="00AB70EB"/>
    <w:rsid w:val="00AC12E1"/>
    <w:rsid w:val="00AC16ED"/>
    <w:rsid w:val="00AC1D61"/>
    <w:rsid w:val="00AC4976"/>
    <w:rsid w:val="00AC5528"/>
    <w:rsid w:val="00AC5D2C"/>
    <w:rsid w:val="00AC6C76"/>
    <w:rsid w:val="00AD06BB"/>
    <w:rsid w:val="00AD1433"/>
    <w:rsid w:val="00AD1905"/>
    <w:rsid w:val="00AD2598"/>
    <w:rsid w:val="00AD4FE8"/>
    <w:rsid w:val="00AD6990"/>
    <w:rsid w:val="00AD71C5"/>
    <w:rsid w:val="00AD7A38"/>
    <w:rsid w:val="00AE0272"/>
    <w:rsid w:val="00AE0326"/>
    <w:rsid w:val="00AE28C1"/>
    <w:rsid w:val="00AE3374"/>
    <w:rsid w:val="00AE4505"/>
    <w:rsid w:val="00AE555A"/>
    <w:rsid w:val="00AE6EB2"/>
    <w:rsid w:val="00AE7DCB"/>
    <w:rsid w:val="00AE7FC0"/>
    <w:rsid w:val="00AF29A6"/>
    <w:rsid w:val="00AF2C77"/>
    <w:rsid w:val="00AF410F"/>
    <w:rsid w:val="00B0007F"/>
    <w:rsid w:val="00B001F5"/>
    <w:rsid w:val="00B00C78"/>
    <w:rsid w:val="00B01B58"/>
    <w:rsid w:val="00B0243D"/>
    <w:rsid w:val="00B03A09"/>
    <w:rsid w:val="00B03AEE"/>
    <w:rsid w:val="00B03E86"/>
    <w:rsid w:val="00B04807"/>
    <w:rsid w:val="00B06286"/>
    <w:rsid w:val="00B079B2"/>
    <w:rsid w:val="00B10AF1"/>
    <w:rsid w:val="00B11031"/>
    <w:rsid w:val="00B137FA"/>
    <w:rsid w:val="00B1438B"/>
    <w:rsid w:val="00B1447E"/>
    <w:rsid w:val="00B14AD2"/>
    <w:rsid w:val="00B15726"/>
    <w:rsid w:val="00B1716B"/>
    <w:rsid w:val="00B23677"/>
    <w:rsid w:val="00B244A1"/>
    <w:rsid w:val="00B25251"/>
    <w:rsid w:val="00B252FA"/>
    <w:rsid w:val="00B26065"/>
    <w:rsid w:val="00B278D6"/>
    <w:rsid w:val="00B27976"/>
    <w:rsid w:val="00B302BC"/>
    <w:rsid w:val="00B30357"/>
    <w:rsid w:val="00B305A1"/>
    <w:rsid w:val="00B33FA5"/>
    <w:rsid w:val="00B341B7"/>
    <w:rsid w:val="00B34BA8"/>
    <w:rsid w:val="00B35B3F"/>
    <w:rsid w:val="00B35D31"/>
    <w:rsid w:val="00B36309"/>
    <w:rsid w:val="00B3654D"/>
    <w:rsid w:val="00B379EE"/>
    <w:rsid w:val="00B428EC"/>
    <w:rsid w:val="00B42A89"/>
    <w:rsid w:val="00B433AA"/>
    <w:rsid w:val="00B4348E"/>
    <w:rsid w:val="00B45114"/>
    <w:rsid w:val="00B46C00"/>
    <w:rsid w:val="00B47AD8"/>
    <w:rsid w:val="00B54746"/>
    <w:rsid w:val="00B54A8D"/>
    <w:rsid w:val="00B5728D"/>
    <w:rsid w:val="00B600A9"/>
    <w:rsid w:val="00B627A1"/>
    <w:rsid w:val="00B627C2"/>
    <w:rsid w:val="00B6333C"/>
    <w:rsid w:val="00B63EAE"/>
    <w:rsid w:val="00B64062"/>
    <w:rsid w:val="00B64223"/>
    <w:rsid w:val="00B64BB1"/>
    <w:rsid w:val="00B6679D"/>
    <w:rsid w:val="00B66D87"/>
    <w:rsid w:val="00B6777A"/>
    <w:rsid w:val="00B723C4"/>
    <w:rsid w:val="00B73419"/>
    <w:rsid w:val="00B73432"/>
    <w:rsid w:val="00B74127"/>
    <w:rsid w:val="00B75D44"/>
    <w:rsid w:val="00B80C9E"/>
    <w:rsid w:val="00B80E93"/>
    <w:rsid w:val="00B82965"/>
    <w:rsid w:val="00B85C81"/>
    <w:rsid w:val="00B86288"/>
    <w:rsid w:val="00B86A7E"/>
    <w:rsid w:val="00B872B4"/>
    <w:rsid w:val="00B90477"/>
    <w:rsid w:val="00B909A6"/>
    <w:rsid w:val="00B909BE"/>
    <w:rsid w:val="00B91EAA"/>
    <w:rsid w:val="00B91EBA"/>
    <w:rsid w:val="00B92902"/>
    <w:rsid w:val="00B94111"/>
    <w:rsid w:val="00B9439E"/>
    <w:rsid w:val="00B94A9F"/>
    <w:rsid w:val="00B94E22"/>
    <w:rsid w:val="00B9612B"/>
    <w:rsid w:val="00B97F2D"/>
    <w:rsid w:val="00B97FA9"/>
    <w:rsid w:val="00BA0002"/>
    <w:rsid w:val="00BA0606"/>
    <w:rsid w:val="00BA2018"/>
    <w:rsid w:val="00BA29B1"/>
    <w:rsid w:val="00BA2ACF"/>
    <w:rsid w:val="00BA301A"/>
    <w:rsid w:val="00BA619E"/>
    <w:rsid w:val="00BB1374"/>
    <w:rsid w:val="00BB19F4"/>
    <w:rsid w:val="00BB20CB"/>
    <w:rsid w:val="00BB2FA8"/>
    <w:rsid w:val="00BB3D8E"/>
    <w:rsid w:val="00BB486A"/>
    <w:rsid w:val="00BB59F6"/>
    <w:rsid w:val="00BB6442"/>
    <w:rsid w:val="00BB68FD"/>
    <w:rsid w:val="00BC04B4"/>
    <w:rsid w:val="00BC08EB"/>
    <w:rsid w:val="00BC0CA4"/>
    <w:rsid w:val="00BC0D73"/>
    <w:rsid w:val="00BC173C"/>
    <w:rsid w:val="00BC237E"/>
    <w:rsid w:val="00BC30CD"/>
    <w:rsid w:val="00BC45A0"/>
    <w:rsid w:val="00BC4796"/>
    <w:rsid w:val="00BC5CDA"/>
    <w:rsid w:val="00BC628F"/>
    <w:rsid w:val="00BC6FE9"/>
    <w:rsid w:val="00BC7860"/>
    <w:rsid w:val="00BD0232"/>
    <w:rsid w:val="00BD4DCF"/>
    <w:rsid w:val="00BD5011"/>
    <w:rsid w:val="00BD5305"/>
    <w:rsid w:val="00BD5D14"/>
    <w:rsid w:val="00BD5F4D"/>
    <w:rsid w:val="00BD6E8A"/>
    <w:rsid w:val="00BD7B01"/>
    <w:rsid w:val="00BE1CDE"/>
    <w:rsid w:val="00BE21B2"/>
    <w:rsid w:val="00BE4E1E"/>
    <w:rsid w:val="00BE528E"/>
    <w:rsid w:val="00BF1342"/>
    <w:rsid w:val="00BF26CE"/>
    <w:rsid w:val="00BF2CD6"/>
    <w:rsid w:val="00BF2D46"/>
    <w:rsid w:val="00BF683F"/>
    <w:rsid w:val="00BF7D9A"/>
    <w:rsid w:val="00C00B3E"/>
    <w:rsid w:val="00C021E7"/>
    <w:rsid w:val="00C0347E"/>
    <w:rsid w:val="00C03962"/>
    <w:rsid w:val="00C04307"/>
    <w:rsid w:val="00C074D3"/>
    <w:rsid w:val="00C076B2"/>
    <w:rsid w:val="00C103AE"/>
    <w:rsid w:val="00C126DA"/>
    <w:rsid w:val="00C126E6"/>
    <w:rsid w:val="00C139DF"/>
    <w:rsid w:val="00C140E6"/>
    <w:rsid w:val="00C14774"/>
    <w:rsid w:val="00C158A3"/>
    <w:rsid w:val="00C160ED"/>
    <w:rsid w:val="00C177DB"/>
    <w:rsid w:val="00C177FF"/>
    <w:rsid w:val="00C17BE5"/>
    <w:rsid w:val="00C20DDD"/>
    <w:rsid w:val="00C22408"/>
    <w:rsid w:val="00C22C76"/>
    <w:rsid w:val="00C24E93"/>
    <w:rsid w:val="00C25D20"/>
    <w:rsid w:val="00C26AA4"/>
    <w:rsid w:val="00C30648"/>
    <w:rsid w:val="00C320AE"/>
    <w:rsid w:val="00C3260B"/>
    <w:rsid w:val="00C34B85"/>
    <w:rsid w:val="00C358E7"/>
    <w:rsid w:val="00C3776E"/>
    <w:rsid w:val="00C4098E"/>
    <w:rsid w:val="00C4158A"/>
    <w:rsid w:val="00C41F30"/>
    <w:rsid w:val="00C42C22"/>
    <w:rsid w:val="00C43A45"/>
    <w:rsid w:val="00C44355"/>
    <w:rsid w:val="00C457BC"/>
    <w:rsid w:val="00C465AA"/>
    <w:rsid w:val="00C474B4"/>
    <w:rsid w:val="00C53B5E"/>
    <w:rsid w:val="00C53DD5"/>
    <w:rsid w:val="00C54669"/>
    <w:rsid w:val="00C57197"/>
    <w:rsid w:val="00C5783C"/>
    <w:rsid w:val="00C61EC1"/>
    <w:rsid w:val="00C62D62"/>
    <w:rsid w:val="00C7068C"/>
    <w:rsid w:val="00C71D3E"/>
    <w:rsid w:val="00C74B4F"/>
    <w:rsid w:val="00C74C44"/>
    <w:rsid w:val="00C75175"/>
    <w:rsid w:val="00C76017"/>
    <w:rsid w:val="00C772BF"/>
    <w:rsid w:val="00C77B8A"/>
    <w:rsid w:val="00C77F5F"/>
    <w:rsid w:val="00C80A17"/>
    <w:rsid w:val="00C81CF5"/>
    <w:rsid w:val="00C83713"/>
    <w:rsid w:val="00C85489"/>
    <w:rsid w:val="00C8766D"/>
    <w:rsid w:val="00C87838"/>
    <w:rsid w:val="00C87912"/>
    <w:rsid w:val="00C87E92"/>
    <w:rsid w:val="00C91230"/>
    <w:rsid w:val="00C91FA3"/>
    <w:rsid w:val="00C94E24"/>
    <w:rsid w:val="00C95477"/>
    <w:rsid w:val="00C9558B"/>
    <w:rsid w:val="00C95ABC"/>
    <w:rsid w:val="00C95F52"/>
    <w:rsid w:val="00C9605C"/>
    <w:rsid w:val="00CA03A1"/>
    <w:rsid w:val="00CA1781"/>
    <w:rsid w:val="00CA1A27"/>
    <w:rsid w:val="00CA79AB"/>
    <w:rsid w:val="00CB0094"/>
    <w:rsid w:val="00CB236F"/>
    <w:rsid w:val="00CB23DD"/>
    <w:rsid w:val="00CB2595"/>
    <w:rsid w:val="00CB4600"/>
    <w:rsid w:val="00CB4CCE"/>
    <w:rsid w:val="00CB6636"/>
    <w:rsid w:val="00CB6A0E"/>
    <w:rsid w:val="00CB7D76"/>
    <w:rsid w:val="00CC011C"/>
    <w:rsid w:val="00CC1957"/>
    <w:rsid w:val="00CC1B58"/>
    <w:rsid w:val="00CC1DF0"/>
    <w:rsid w:val="00CC2350"/>
    <w:rsid w:val="00CC346C"/>
    <w:rsid w:val="00CC37D1"/>
    <w:rsid w:val="00CC3BAE"/>
    <w:rsid w:val="00CC4246"/>
    <w:rsid w:val="00CC4876"/>
    <w:rsid w:val="00CC52F3"/>
    <w:rsid w:val="00CC5F73"/>
    <w:rsid w:val="00CC67AF"/>
    <w:rsid w:val="00CD06E6"/>
    <w:rsid w:val="00CD06F5"/>
    <w:rsid w:val="00CD0D2F"/>
    <w:rsid w:val="00CD2431"/>
    <w:rsid w:val="00CD34A5"/>
    <w:rsid w:val="00CD5B12"/>
    <w:rsid w:val="00CD616C"/>
    <w:rsid w:val="00CD6711"/>
    <w:rsid w:val="00CD727A"/>
    <w:rsid w:val="00CD78DD"/>
    <w:rsid w:val="00CE0B32"/>
    <w:rsid w:val="00CE0BC0"/>
    <w:rsid w:val="00CE186A"/>
    <w:rsid w:val="00CE2289"/>
    <w:rsid w:val="00CE2474"/>
    <w:rsid w:val="00CE3A77"/>
    <w:rsid w:val="00CE6C19"/>
    <w:rsid w:val="00CE6CD2"/>
    <w:rsid w:val="00CE7245"/>
    <w:rsid w:val="00CF0400"/>
    <w:rsid w:val="00CF2079"/>
    <w:rsid w:val="00CF250E"/>
    <w:rsid w:val="00CF3626"/>
    <w:rsid w:val="00CF3677"/>
    <w:rsid w:val="00CF3772"/>
    <w:rsid w:val="00CF4E91"/>
    <w:rsid w:val="00D02186"/>
    <w:rsid w:val="00D0349A"/>
    <w:rsid w:val="00D03B74"/>
    <w:rsid w:val="00D044A3"/>
    <w:rsid w:val="00D04A36"/>
    <w:rsid w:val="00D05463"/>
    <w:rsid w:val="00D05BBC"/>
    <w:rsid w:val="00D06AA4"/>
    <w:rsid w:val="00D11911"/>
    <w:rsid w:val="00D13FBE"/>
    <w:rsid w:val="00D13FBF"/>
    <w:rsid w:val="00D14161"/>
    <w:rsid w:val="00D16232"/>
    <w:rsid w:val="00D20E4E"/>
    <w:rsid w:val="00D21AF9"/>
    <w:rsid w:val="00D23895"/>
    <w:rsid w:val="00D23CCC"/>
    <w:rsid w:val="00D24B58"/>
    <w:rsid w:val="00D25396"/>
    <w:rsid w:val="00D26588"/>
    <w:rsid w:val="00D26C87"/>
    <w:rsid w:val="00D27A85"/>
    <w:rsid w:val="00D314C4"/>
    <w:rsid w:val="00D31530"/>
    <w:rsid w:val="00D318CD"/>
    <w:rsid w:val="00D34D7F"/>
    <w:rsid w:val="00D36585"/>
    <w:rsid w:val="00D370C3"/>
    <w:rsid w:val="00D375E8"/>
    <w:rsid w:val="00D3787D"/>
    <w:rsid w:val="00D41800"/>
    <w:rsid w:val="00D41C3F"/>
    <w:rsid w:val="00D41E77"/>
    <w:rsid w:val="00D431AA"/>
    <w:rsid w:val="00D43C16"/>
    <w:rsid w:val="00D5183F"/>
    <w:rsid w:val="00D51B9A"/>
    <w:rsid w:val="00D52F9D"/>
    <w:rsid w:val="00D53A33"/>
    <w:rsid w:val="00D54EFC"/>
    <w:rsid w:val="00D56430"/>
    <w:rsid w:val="00D56F08"/>
    <w:rsid w:val="00D56FC2"/>
    <w:rsid w:val="00D57C13"/>
    <w:rsid w:val="00D60D0B"/>
    <w:rsid w:val="00D638A9"/>
    <w:rsid w:val="00D63C8E"/>
    <w:rsid w:val="00D64610"/>
    <w:rsid w:val="00D677D5"/>
    <w:rsid w:val="00D70D8D"/>
    <w:rsid w:val="00D70E0D"/>
    <w:rsid w:val="00D71128"/>
    <w:rsid w:val="00D73980"/>
    <w:rsid w:val="00D74D1B"/>
    <w:rsid w:val="00D75C65"/>
    <w:rsid w:val="00D76167"/>
    <w:rsid w:val="00D825BE"/>
    <w:rsid w:val="00D837A6"/>
    <w:rsid w:val="00D837FC"/>
    <w:rsid w:val="00D84D13"/>
    <w:rsid w:val="00D850E3"/>
    <w:rsid w:val="00D85605"/>
    <w:rsid w:val="00D8645D"/>
    <w:rsid w:val="00D872FD"/>
    <w:rsid w:val="00D877EB"/>
    <w:rsid w:val="00D9057E"/>
    <w:rsid w:val="00D91D83"/>
    <w:rsid w:val="00D9332A"/>
    <w:rsid w:val="00D95079"/>
    <w:rsid w:val="00D954BC"/>
    <w:rsid w:val="00D95B63"/>
    <w:rsid w:val="00D95C7A"/>
    <w:rsid w:val="00D975DF"/>
    <w:rsid w:val="00D97F8A"/>
    <w:rsid w:val="00DA021C"/>
    <w:rsid w:val="00DA0735"/>
    <w:rsid w:val="00DA25C8"/>
    <w:rsid w:val="00DA2ADB"/>
    <w:rsid w:val="00DA3C2E"/>
    <w:rsid w:val="00DA5D09"/>
    <w:rsid w:val="00DA6A1D"/>
    <w:rsid w:val="00DB094B"/>
    <w:rsid w:val="00DB19CB"/>
    <w:rsid w:val="00DB1ACA"/>
    <w:rsid w:val="00DB1F9F"/>
    <w:rsid w:val="00DB207F"/>
    <w:rsid w:val="00DB23F1"/>
    <w:rsid w:val="00DB77B3"/>
    <w:rsid w:val="00DB7D3F"/>
    <w:rsid w:val="00DC02D1"/>
    <w:rsid w:val="00DC04DD"/>
    <w:rsid w:val="00DC258D"/>
    <w:rsid w:val="00DC36C0"/>
    <w:rsid w:val="00DC3C15"/>
    <w:rsid w:val="00DC421C"/>
    <w:rsid w:val="00DC46D0"/>
    <w:rsid w:val="00DC54D2"/>
    <w:rsid w:val="00DC5C8B"/>
    <w:rsid w:val="00DC6C8D"/>
    <w:rsid w:val="00DC7785"/>
    <w:rsid w:val="00DD3EE8"/>
    <w:rsid w:val="00DD4512"/>
    <w:rsid w:val="00DD576D"/>
    <w:rsid w:val="00DD6942"/>
    <w:rsid w:val="00DD791E"/>
    <w:rsid w:val="00DE0F9C"/>
    <w:rsid w:val="00DE2C5F"/>
    <w:rsid w:val="00DE41CA"/>
    <w:rsid w:val="00DE427B"/>
    <w:rsid w:val="00DE450F"/>
    <w:rsid w:val="00DE4706"/>
    <w:rsid w:val="00DE572D"/>
    <w:rsid w:val="00DE5D4E"/>
    <w:rsid w:val="00DE5EAF"/>
    <w:rsid w:val="00DE609F"/>
    <w:rsid w:val="00DE68B3"/>
    <w:rsid w:val="00DF026C"/>
    <w:rsid w:val="00DF0672"/>
    <w:rsid w:val="00DF0A57"/>
    <w:rsid w:val="00DF0CC8"/>
    <w:rsid w:val="00DF0DF9"/>
    <w:rsid w:val="00DF1557"/>
    <w:rsid w:val="00DF2E80"/>
    <w:rsid w:val="00DF438F"/>
    <w:rsid w:val="00DF4426"/>
    <w:rsid w:val="00DF5D76"/>
    <w:rsid w:val="00DF5F1E"/>
    <w:rsid w:val="00DF664D"/>
    <w:rsid w:val="00DF7791"/>
    <w:rsid w:val="00DF7B68"/>
    <w:rsid w:val="00E01CB2"/>
    <w:rsid w:val="00E01E32"/>
    <w:rsid w:val="00E02A99"/>
    <w:rsid w:val="00E03EA2"/>
    <w:rsid w:val="00E04000"/>
    <w:rsid w:val="00E04376"/>
    <w:rsid w:val="00E04509"/>
    <w:rsid w:val="00E0577E"/>
    <w:rsid w:val="00E058BD"/>
    <w:rsid w:val="00E066AC"/>
    <w:rsid w:val="00E1126A"/>
    <w:rsid w:val="00E129D3"/>
    <w:rsid w:val="00E134A1"/>
    <w:rsid w:val="00E13A11"/>
    <w:rsid w:val="00E15026"/>
    <w:rsid w:val="00E204EE"/>
    <w:rsid w:val="00E20677"/>
    <w:rsid w:val="00E20E0A"/>
    <w:rsid w:val="00E210FA"/>
    <w:rsid w:val="00E21115"/>
    <w:rsid w:val="00E2207E"/>
    <w:rsid w:val="00E22242"/>
    <w:rsid w:val="00E22BD7"/>
    <w:rsid w:val="00E22D81"/>
    <w:rsid w:val="00E2373C"/>
    <w:rsid w:val="00E2440C"/>
    <w:rsid w:val="00E263B0"/>
    <w:rsid w:val="00E27620"/>
    <w:rsid w:val="00E27692"/>
    <w:rsid w:val="00E27852"/>
    <w:rsid w:val="00E31398"/>
    <w:rsid w:val="00E32B45"/>
    <w:rsid w:val="00E32BC7"/>
    <w:rsid w:val="00E3463D"/>
    <w:rsid w:val="00E348DA"/>
    <w:rsid w:val="00E34A15"/>
    <w:rsid w:val="00E350FF"/>
    <w:rsid w:val="00E372D5"/>
    <w:rsid w:val="00E40317"/>
    <w:rsid w:val="00E41315"/>
    <w:rsid w:val="00E41EE8"/>
    <w:rsid w:val="00E427AF"/>
    <w:rsid w:val="00E43F6A"/>
    <w:rsid w:val="00E44F97"/>
    <w:rsid w:val="00E45593"/>
    <w:rsid w:val="00E46293"/>
    <w:rsid w:val="00E46626"/>
    <w:rsid w:val="00E4697B"/>
    <w:rsid w:val="00E46B44"/>
    <w:rsid w:val="00E47734"/>
    <w:rsid w:val="00E47A8C"/>
    <w:rsid w:val="00E47BC0"/>
    <w:rsid w:val="00E5014A"/>
    <w:rsid w:val="00E50AF7"/>
    <w:rsid w:val="00E50D66"/>
    <w:rsid w:val="00E50E09"/>
    <w:rsid w:val="00E515EB"/>
    <w:rsid w:val="00E52BA5"/>
    <w:rsid w:val="00E5346A"/>
    <w:rsid w:val="00E53BD6"/>
    <w:rsid w:val="00E5608D"/>
    <w:rsid w:val="00E566BA"/>
    <w:rsid w:val="00E606CB"/>
    <w:rsid w:val="00E61712"/>
    <w:rsid w:val="00E61901"/>
    <w:rsid w:val="00E62614"/>
    <w:rsid w:val="00E6332D"/>
    <w:rsid w:val="00E647F5"/>
    <w:rsid w:val="00E700F0"/>
    <w:rsid w:val="00E703F1"/>
    <w:rsid w:val="00E704AF"/>
    <w:rsid w:val="00E7192B"/>
    <w:rsid w:val="00E721A8"/>
    <w:rsid w:val="00E73063"/>
    <w:rsid w:val="00E73827"/>
    <w:rsid w:val="00E744BB"/>
    <w:rsid w:val="00E74656"/>
    <w:rsid w:val="00E74D18"/>
    <w:rsid w:val="00E75030"/>
    <w:rsid w:val="00E75959"/>
    <w:rsid w:val="00E7687B"/>
    <w:rsid w:val="00E80025"/>
    <w:rsid w:val="00E810FB"/>
    <w:rsid w:val="00E81CFE"/>
    <w:rsid w:val="00E827E8"/>
    <w:rsid w:val="00E863A7"/>
    <w:rsid w:val="00E86D8C"/>
    <w:rsid w:val="00E871F5"/>
    <w:rsid w:val="00E872F7"/>
    <w:rsid w:val="00E87A73"/>
    <w:rsid w:val="00E90C15"/>
    <w:rsid w:val="00E940FD"/>
    <w:rsid w:val="00E94A81"/>
    <w:rsid w:val="00EA0586"/>
    <w:rsid w:val="00EA07A8"/>
    <w:rsid w:val="00EA0887"/>
    <w:rsid w:val="00EA12AB"/>
    <w:rsid w:val="00EA157D"/>
    <w:rsid w:val="00EA238E"/>
    <w:rsid w:val="00EA23A2"/>
    <w:rsid w:val="00EA252E"/>
    <w:rsid w:val="00EA2F7B"/>
    <w:rsid w:val="00EA4516"/>
    <w:rsid w:val="00EA5591"/>
    <w:rsid w:val="00EA5BB8"/>
    <w:rsid w:val="00EA6A04"/>
    <w:rsid w:val="00EA6BA3"/>
    <w:rsid w:val="00EA74AD"/>
    <w:rsid w:val="00EB0ECF"/>
    <w:rsid w:val="00EB14BA"/>
    <w:rsid w:val="00EB2583"/>
    <w:rsid w:val="00EB3CAE"/>
    <w:rsid w:val="00EB4240"/>
    <w:rsid w:val="00EB647D"/>
    <w:rsid w:val="00EB794F"/>
    <w:rsid w:val="00EC0569"/>
    <w:rsid w:val="00EC05FE"/>
    <w:rsid w:val="00EC0CE0"/>
    <w:rsid w:val="00EC2FCD"/>
    <w:rsid w:val="00EC4318"/>
    <w:rsid w:val="00EC4580"/>
    <w:rsid w:val="00EC52F9"/>
    <w:rsid w:val="00EC5E8C"/>
    <w:rsid w:val="00EC62ED"/>
    <w:rsid w:val="00EC7DBF"/>
    <w:rsid w:val="00ED0326"/>
    <w:rsid w:val="00ED06E2"/>
    <w:rsid w:val="00ED07BF"/>
    <w:rsid w:val="00ED27F4"/>
    <w:rsid w:val="00ED289C"/>
    <w:rsid w:val="00ED28F3"/>
    <w:rsid w:val="00ED2907"/>
    <w:rsid w:val="00ED3BDA"/>
    <w:rsid w:val="00ED56E1"/>
    <w:rsid w:val="00ED6653"/>
    <w:rsid w:val="00ED68D5"/>
    <w:rsid w:val="00ED720B"/>
    <w:rsid w:val="00EE0793"/>
    <w:rsid w:val="00EE0A5F"/>
    <w:rsid w:val="00EE3079"/>
    <w:rsid w:val="00EE359E"/>
    <w:rsid w:val="00EE4684"/>
    <w:rsid w:val="00EE5748"/>
    <w:rsid w:val="00EE6617"/>
    <w:rsid w:val="00EE6DED"/>
    <w:rsid w:val="00EE7124"/>
    <w:rsid w:val="00EF06EA"/>
    <w:rsid w:val="00EF0CF4"/>
    <w:rsid w:val="00EF1106"/>
    <w:rsid w:val="00EF157C"/>
    <w:rsid w:val="00EF22DD"/>
    <w:rsid w:val="00EF3E41"/>
    <w:rsid w:val="00EF5D6D"/>
    <w:rsid w:val="00EF6438"/>
    <w:rsid w:val="00F00189"/>
    <w:rsid w:val="00F013D4"/>
    <w:rsid w:val="00F01E52"/>
    <w:rsid w:val="00F02C15"/>
    <w:rsid w:val="00F0356D"/>
    <w:rsid w:val="00F03B88"/>
    <w:rsid w:val="00F05ACC"/>
    <w:rsid w:val="00F06359"/>
    <w:rsid w:val="00F06CE6"/>
    <w:rsid w:val="00F1235A"/>
    <w:rsid w:val="00F13703"/>
    <w:rsid w:val="00F1467A"/>
    <w:rsid w:val="00F14D58"/>
    <w:rsid w:val="00F153E4"/>
    <w:rsid w:val="00F161A2"/>
    <w:rsid w:val="00F20159"/>
    <w:rsid w:val="00F21420"/>
    <w:rsid w:val="00F236AC"/>
    <w:rsid w:val="00F25EDD"/>
    <w:rsid w:val="00F30FC5"/>
    <w:rsid w:val="00F3126D"/>
    <w:rsid w:val="00F32F4C"/>
    <w:rsid w:val="00F34DC0"/>
    <w:rsid w:val="00F35EDF"/>
    <w:rsid w:val="00F36A77"/>
    <w:rsid w:val="00F3702C"/>
    <w:rsid w:val="00F37E85"/>
    <w:rsid w:val="00F403F9"/>
    <w:rsid w:val="00F40C5F"/>
    <w:rsid w:val="00F4112B"/>
    <w:rsid w:val="00F41212"/>
    <w:rsid w:val="00F41D33"/>
    <w:rsid w:val="00F42EA1"/>
    <w:rsid w:val="00F433F7"/>
    <w:rsid w:val="00F43DDB"/>
    <w:rsid w:val="00F44BE1"/>
    <w:rsid w:val="00F45FAA"/>
    <w:rsid w:val="00F50C36"/>
    <w:rsid w:val="00F53F5D"/>
    <w:rsid w:val="00F570E0"/>
    <w:rsid w:val="00F65000"/>
    <w:rsid w:val="00F65135"/>
    <w:rsid w:val="00F662D0"/>
    <w:rsid w:val="00F664FB"/>
    <w:rsid w:val="00F67552"/>
    <w:rsid w:val="00F6773D"/>
    <w:rsid w:val="00F67A09"/>
    <w:rsid w:val="00F67ABE"/>
    <w:rsid w:val="00F7065D"/>
    <w:rsid w:val="00F70B2F"/>
    <w:rsid w:val="00F72593"/>
    <w:rsid w:val="00F7276E"/>
    <w:rsid w:val="00F74567"/>
    <w:rsid w:val="00F7573C"/>
    <w:rsid w:val="00F75CB4"/>
    <w:rsid w:val="00F77184"/>
    <w:rsid w:val="00F77282"/>
    <w:rsid w:val="00F81044"/>
    <w:rsid w:val="00F811A1"/>
    <w:rsid w:val="00F8499C"/>
    <w:rsid w:val="00F85B57"/>
    <w:rsid w:val="00F8612F"/>
    <w:rsid w:val="00F86566"/>
    <w:rsid w:val="00F86D8A"/>
    <w:rsid w:val="00F91305"/>
    <w:rsid w:val="00F929A3"/>
    <w:rsid w:val="00F92E84"/>
    <w:rsid w:val="00F93853"/>
    <w:rsid w:val="00F9429C"/>
    <w:rsid w:val="00F97DDF"/>
    <w:rsid w:val="00FA0553"/>
    <w:rsid w:val="00FA09AA"/>
    <w:rsid w:val="00FA0F39"/>
    <w:rsid w:val="00FA125D"/>
    <w:rsid w:val="00FA2320"/>
    <w:rsid w:val="00FA2FD5"/>
    <w:rsid w:val="00FA38D1"/>
    <w:rsid w:val="00FA3AC8"/>
    <w:rsid w:val="00FA6915"/>
    <w:rsid w:val="00FA6E40"/>
    <w:rsid w:val="00FA7660"/>
    <w:rsid w:val="00FB1758"/>
    <w:rsid w:val="00FB1979"/>
    <w:rsid w:val="00FB1EB1"/>
    <w:rsid w:val="00FB66D0"/>
    <w:rsid w:val="00FB7873"/>
    <w:rsid w:val="00FC062E"/>
    <w:rsid w:val="00FC1089"/>
    <w:rsid w:val="00FC3A4D"/>
    <w:rsid w:val="00FC433B"/>
    <w:rsid w:val="00FC4AF6"/>
    <w:rsid w:val="00FC4DF7"/>
    <w:rsid w:val="00FC4E47"/>
    <w:rsid w:val="00FC5AF3"/>
    <w:rsid w:val="00FC7725"/>
    <w:rsid w:val="00FD01DE"/>
    <w:rsid w:val="00FD09F2"/>
    <w:rsid w:val="00FD2FCF"/>
    <w:rsid w:val="00FD35C2"/>
    <w:rsid w:val="00FD3B93"/>
    <w:rsid w:val="00FD3F12"/>
    <w:rsid w:val="00FD746A"/>
    <w:rsid w:val="00FD7CAF"/>
    <w:rsid w:val="00FD7F8B"/>
    <w:rsid w:val="00FE036B"/>
    <w:rsid w:val="00FE1182"/>
    <w:rsid w:val="00FE141F"/>
    <w:rsid w:val="00FE4113"/>
    <w:rsid w:val="00FE4AB3"/>
    <w:rsid w:val="00FE50B3"/>
    <w:rsid w:val="00FE7034"/>
    <w:rsid w:val="00FF0352"/>
    <w:rsid w:val="00FF03E2"/>
    <w:rsid w:val="00FF0BF2"/>
    <w:rsid w:val="00FF12BE"/>
    <w:rsid w:val="00FF2C11"/>
    <w:rsid w:val="00FF35BF"/>
    <w:rsid w:val="00FF4112"/>
    <w:rsid w:val="00FF470A"/>
    <w:rsid w:val="00FF66A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D06D"/>
  <w15:docId w15:val="{F2EC1D2C-5EF3-4DC2-848A-6A10A2E4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A2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1"/>
    <w:locked/>
    <w:rsid w:val="003B5D96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B5D96"/>
    <w:pPr>
      <w:shd w:val="clear" w:color="auto" w:fill="FFFFFF"/>
      <w:spacing w:after="0" w:line="182" w:lineRule="exact"/>
    </w:pPr>
    <w:rPr>
      <w:rFonts w:ascii="Century Schoolbook" w:hAnsi="Century Schoolbook"/>
      <w:sz w:val="13"/>
      <w:szCs w:val="13"/>
      <w:shd w:val="clear" w:color="auto" w:fill="FFFFFF"/>
    </w:rPr>
  </w:style>
  <w:style w:type="character" w:customStyle="1" w:styleId="50">
    <w:name w:val="Основной текст (5)"/>
    <w:rsid w:val="003B5D96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510">
    <w:name w:val="Основной текст (5) + Полужирный1"/>
    <w:rsid w:val="003B5D96"/>
    <w:rPr>
      <w:rFonts w:ascii="Century Schoolbook" w:hAnsi="Century Schoolbook" w:cs="Century Schoolbook"/>
      <w:b/>
      <w:bCs/>
      <w:spacing w:val="0"/>
      <w:sz w:val="13"/>
      <w:szCs w:val="1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3B5D96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character" w:customStyle="1" w:styleId="20">
    <w:name w:val="Основной текст (2)_"/>
    <w:link w:val="21"/>
    <w:locked/>
    <w:rsid w:val="003B5D96"/>
    <w:rPr>
      <w:rFonts w:ascii="Century Schoolbook" w:hAnsi="Century Schoolbook"/>
      <w:b/>
      <w:bCs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B5D96"/>
    <w:pPr>
      <w:shd w:val="clear" w:color="auto" w:fill="FFFFFF"/>
      <w:spacing w:after="0" w:line="240" w:lineRule="atLeast"/>
      <w:jc w:val="center"/>
    </w:pPr>
    <w:rPr>
      <w:rFonts w:ascii="Century Schoolbook" w:hAnsi="Century Schoolbook"/>
      <w:b/>
      <w:bCs/>
      <w:sz w:val="13"/>
      <w:szCs w:val="13"/>
      <w:shd w:val="clear" w:color="auto" w:fill="FFFFFF"/>
    </w:rPr>
  </w:style>
  <w:style w:type="paragraph" w:customStyle="1" w:styleId="a5">
    <w:name w:val="Внутренний адрес"/>
    <w:basedOn w:val="a6"/>
    <w:rsid w:val="006E0F43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E0F43"/>
    <w:pPr>
      <w:spacing w:after="120"/>
    </w:pPr>
  </w:style>
  <w:style w:type="character" w:customStyle="1" w:styleId="a7">
    <w:name w:val="Основной текст Знак"/>
    <w:basedOn w:val="a0"/>
    <w:link w:val="a6"/>
    <w:rsid w:val="006E0F43"/>
  </w:style>
  <w:style w:type="paragraph" w:styleId="a8">
    <w:name w:val="No Spacing"/>
    <w:uiPriority w:val="1"/>
    <w:qFormat/>
    <w:rsid w:val="00F41D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2">
    <w:name w:val="Основной текст (5) + Полужирный"/>
    <w:rsid w:val="00FD2FCF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59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5F05-4CF9-4141-815A-FE11E436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58</Pages>
  <Words>15733</Words>
  <Characters>89681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 КВД № 4</Company>
  <LinksUpToDate>false</LinksUpToDate>
  <CharactersWithSpaces>105204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VChizhikova</dc:creator>
  <cp:keywords/>
  <dc:description/>
  <cp:lastModifiedBy>Кубанцева Мария Александровна</cp:lastModifiedBy>
  <cp:revision>631</cp:revision>
  <cp:lastPrinted>2024-05-30T14:20:00Z</cp:lastPrinted>
  <dcterms:created xsi:type="dcterms:W3CDTF">2024-11-27T12:34:00Z</dcterms:created>
  <dcterms:modified xsi:type="dcterms:W3CDTF">2025-07-17T05:33:00Z</dcterms:modified>
</cp:coreProperties>
</file>